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2266"/>
        <w:bidiVisual/>
        <w:tblW w:w="103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05"/>
        <w:gridCol w:w="992"/>
        <w:gridCol w:w="1087"/>
        <w:gridCol w:w="898"/>
        <w:gridCol w:w="776"/>
        <w:gridCol w:w="925"/>
        <w:gridCol w:w="709"/>
        <w:gridCol w:w="1275"/>
        <w:gridCol w:w="993"/>
      </w:tblGrid>
      <w:tr w:rsidR="00AA094A" w:rsidRPr="00CB1495" w:rsidTr="00EB1816">
        <w:trPr>
          <w:trHeight w:hRule="exact" w:val="456"/>
        </w:trPr>
        <w:tc>
          <w:tcPr>
            <w:tcW w:w="1305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315B11" w:rsidRPr="004D5AE9" w:rsidRDefault="00315B11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bookmarkStart w:id="0" w:name="_GoBack"/>
            <w:bookmarkEnd w:id="0"/>
            <w:r w:rsidRPr="004D5AE9">
              <w:rPr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رقم ورمز المقرر</w:t>
            </w:r>
          </w:p>
        </w:tc>
        <w:tc>
          <w:tcPr>
            <w:tcW w:w="1405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315B11" w:rsidRPr="004D5AE9" w:rsidRDefault="00315B11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6"/>
                <w:szCs w:val="16"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اسم المقرر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315B11" w:rsidRPr="004D5AE9" w:rsidRDefault="00315B11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6"/>
                <w:szCs w:val="16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للعمادة</w:t>
            </w:r>
          </w:p>
          <w:p w:rsidR="00CB1495" w:rsidRPr="004D5AE9" w:rsidRDefault="00CB149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رقم الشعبه</w:t>
            </w:r>
          </w:p>
        </w:tc>
        <w:tc>
          <w:tcPr>
            <w:tcW w:w="1087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315B11" w:rsidRPr="004D5AE9" w:rsidRDefault="00315B11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6"/>
                <w:szCs w:val="16"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عدد الوحدات</w:t>
            </w:r>
          </w:p>
        </w:tc>
        <w:tc>
          <w:tcPr>
            <w:tcW w:w="898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315B11" w:rsidRPr="004D5AE9" w:rsidRDefault="00315B11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نوع النشاط</w:t>
            </w:r>
          </w:p>
        </w:tc>
        <w:tc>
          <w:tcPr>
            <w:tcW w:w="776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315B11" w:rsidRPr="004D5AE9" w:rsidRDefault="00315B11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اليوم</w:t>
            </w:r>
          </w:p>
          <w:p w:rsidR="00315B11" w:rsidRPr="004D5AE9" w:rsidRDefault="00315B11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</w:p>
        </w:tc>
        <w:tc>
          <w:tcPr>
            <w:tcW w:w="925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315B11" w:rsidRPr="004D5AE9" w:rsidRDefault="00315B11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من</w:t>
            </w:r>
          </w:p>
        </w:tc>
        <w:tc>
          <w:tcPr>
            <w:tcW w:w="709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315B11" w:rsidRPr="004D5AE9" w:rsidRDefault="00315B11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إلى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315B11" w:rsidRPr="004D5AE9" w:rsidRDefault="00315B11" w:rsidP="004D5AE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D5AE9">
              <w:rPr>
                <w:rFonts w:hint="cs"/>
                <w:b/>
                <w:bCs/>
                <w:sz w:val="16"/>
                <w:szCs w:val="16"/>
                <w:rtl/>
              </w:rPr>
              <w:t>عضو هيئة التدريس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  <w:shd w:val="clear" w:color="auto" w:fill="C2D69B" w:themeFill="accent3" w:themeFillTint="99"/>
          </w:tcPr>
          <w:p w:rsidR="00315B11" w:rsidRPr="004D5AE9" w:rsidRDefault="00315B11" w:rsidP="004D5AE9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D5AE9">
              <w:rPr>
                <w:rFonts w:hint="cs"/>
                <w:b/>
                <w:bCs/>
                <w:sz w:val="16"/>
                <w:szCs w:val="16"/>
                <w:rtl/>
              </w:rPr>
              <w:t>اسم المستخدم</w:t>
            </w:r>
          </w:p>
        </w:tc>
      </w:tr>
      <w:tr w:rsidR="00D203ED" w:rsidRPr="00CB1495" w:rsidTr="00EB1816">
        <w:trPr>
          <w:trHeight w:val="216"/>
        </w:trPr>
        <w:tc>
          <w:tcPr>
            <w:tcW w:w="1305" w:type="dxa"/>
            <w:vMerge w:val="restart"/>
            <w:shd w:val="clear" w:color="auto" w:fill="C2D69B" w:themeFill="accent3" w:themeFillTint="99"/>
          </w:tcPr>
          <w:p w:rsidR="00D203ED" w:rsidRPr="004D5AE9" w:rsidRDefault="00D203ED" w:rsidP="004D5AE9">
            <w:pPr>
              <w:pStyle w:val="a3"/>
              <w:rPr>
                <w:rFonts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</w:pPr>
            <w:r w:rsidRPr="004D5AE9">
              <w:rPr>
                <w:rFonts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  <w:t>COMP 213</w:t>
            </w:r>
          </w:p>
        </w:tc>
        <w:tc>
          <w:tcPr>
            <w:tcW w:w="1405" w:type="dxa"/>
            <w:vMerge w:val="restart"/>
            <w:shd w:val="clear" w:color="auto" w:fill="auto"/>
          </w:tcPr>
          <w:p w:rsidR="00D203ED" w:rsidRPr="004D5AE9" w:rsidRDefault="00D203ED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  <w:r w:rsidRPr="004D5AE9">
              <w:rPr>
                <w:rFonts w:cs="AL-Mateen" w:hint="cs"/>
                <w:b/>
                <w:bCs/>
                <w:i w:val="0"/>
                <w:iCs w:val="0"/>
                <w:color w:val="000000"/>
                <w:sz w:val="14"/>
                <w:szCs w:val="14"/>
                <w:rtl/>
                <w:lang w:bidi="ar-SA"/>
              </w:rPr>
              <w:t xml:space="preserve">برمجة حاسبات </w:t>
            </w:r>
            <w:r w:rsidRPr="004D5AE9">
              <w:rPr>
                <w:rFonts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203ED" w:rsidRPr="004D5AE9" w:rsidRDefault="00CB149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28</w:t>
            </w:r>
          </w:p>
        </w:tc>
        <w:tc>
          <w:tcPr>
            <w:tcW w:w="1087" w:type="dxa"/>
            <w:vMerge w:val="restart"/>
            <w:shd w:val="clear" w:color="auto" w:fill="auto"/>
          </w:tcPr>
          <w:p w:rsidR="00D203ED" w:rsidRPr="004D5AE9" w:rsidRDefault="00465941" w:rsidP="004D5AE9">
            <w:pPr>
              <w:pStyle w:val="a3"/>
              <w:bidi w:val="0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9</w:t>
            </w:r>
          </w:p>
        </w:tc>
        <w:tc>
          <w:tcPr>
            <w:tcW w:w="898" w:type="dxa"/>
            <w:shd w:val="clear" w:color="auto" w:fill="auto"/>
          </w:tcPr>
          <w:p w:rsidR="00D203ED" w:rsidRPr="004D5AE9" w:rsidRDefault="00D203ED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عملي</w:t>
            </w:r>
            <w:r w:rsidR="00281F9C"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 مج1</w:t>
            </w:r>
          </w:p>
          <w:p w:rsidR="00D203ED" w:rsidRPr="004D5AE9" w:rsidRDefault="00D203ED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</w:rPr>
            </w:pPr>
          </w:p>
        </w:tc>
        <w:tc>
          <w:tcPr>
            <w:tcW w:w="776" w:type="dxa"/>
            <w:shd w:val="clear" w:color="auto" w:fill="auto"/>
          </w:tcPr>
          <w:p w:rsidR="00D203ED" w:rsidRPr="004D5AE9" w:rsidRDefault="00281F9C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2</w:t>
            </w:r>
          </w:p>
        </w:tc>
        <w:tc>
          <w:tcPr>
            <w:tcW w:w="925" w:type="dxa"/>
            <w:shd w:val="clear" w:color="auto" w:fill="auto"/>
          </w:tcPr>
          <w:p w:rsidR="00D203ED" w:rsidRPr="004D5AE9" w:rsidRDefault="005901C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D203ED" w:rsidRPr="004D5AE9" w:rsidRDefault="005901C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1:5</w:t>
            </w:r>
            <w:r w:rsidR="00CB4F6A" w:rsidRPr="004D5AE9">
              <w:rPr>
                <w:b/>
                <w:bCs/>
                <w:i w:val="0"/>
                <w:iCs w:val="0"/>
                <w:sz w:val="16"/>
                <w:szCs w:val="16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203ED" w:rsidRPr="004D5AE9" w:rsidRDefault="00D203ED" w:rsidP="004D5AE9">
            <w:pPr>
              <w:rPr>
                <w:b/>
                <w:bCs/>
                <w:sz w:val="14"/>
                <w:szCs w:val="14"/>
              </w:rPr>
            </w:pPr>
            <w:r w:rsidRPr="004D5AE9">
              <w:rPr>
                <w:rFonts w:hint="cs"/>
                <w:b/>
                <w:bCs/>
                <w:sz w:val="14"/>
                <w:szCs w:val="14"/>
                <w:rtl/>
              </w:rPr>
              <w:t>أ.أمل</w:t>
            </w:r>
            <w:r w:rsidR="00281F9C" w:rsidRPr="004D5AE9">
              <w:rPr>
                <w:rFonts w:hint="cs"/>
                <w:b/>
                <w:bCs/>
                <w:sz w:val="14"/>
                <w:szCs w:val="14"/>
                <w:rtl/>
              </w:rPr>
              <w:t xml:space="preserve"> البلالي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03ED" w:rsidRPr="004D5AE9" w:rsidRDefault="00D203ED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203ED" w:rsidRPr="00CB1495" w:rsidTr="00EB1816">
        <w:trPr>
          <w:trHeight w:val="342"/>
        </w:trPr>
        <w:tc>
          <w:tcPr>
            <w:tcW w:w="1305" w:type="dxa"/>
            <w:vMerge/>
            <w:shd w:val="clear" w:color="auto" w:fill="C2D69B" w:themeFill="accent3" w:themeFillTint="99"/>
          </w:tcPr>
          <w:p w:rsidR="00D203ED" w:rsidRPr="004D5AE9" w:rsidRDefault="00D203ED" w:rsidP="004D5AE9">
            <w:pPr>
              <w:pStyle w:val="a3"/>
              <w:rPr>
                <w:rFonts w:ascii="Cambria" w:hAnsi="Cambria"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203ED" w:rsidRPr="004D5AE9" w:rsidRDefault="00D203ED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203ED" w:rsidRPr="004D5AE9" w:rsidRDefault="00CB149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29</w:t>
            </w:r>
          </w:p>
        </w:tc>
        <w:tc>
          <w:tcPr>
            <w:tcW w:w="1087" w:type="dxa"/>
            <w:vMerge/>
            <w:shd w:val="clear" w:color="auto" w:fill="auto"/>
          </w:tcPr>
          <w:p w:rsidR="00D203ED" w:rsidRPr="004D5AE9" w:rsidRDefault="00D203ED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D203ED" w:rsidRPr="004D5AE9" w:rsidRDefault="00281F9C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عملي مج 2 </w:t>
            </w:r>
          </w:p>
        </w:tc>
        <w:tc>
          <w:tcPr>
            <w:tcW w:w="776" w:type="dxa"/>
            <w:shd w:val="clear" w:color="auto" w:fill="auto"/>
          </w:tcPr>
          <w:p w:rsidR="00D203ED" w:rsidRPr="004D5AE9" w:rsidRDefault="00281F9C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3</w:t>
            </w:r>
          </w:p>
        </w:tc>
        <w:tc>
          <w:tcPr>
            <w:tcW w:w="925" w:type="dxa"/>
            <w:shd w:val="clear" w:color="auto" w:fill="auto"/>
          </w:tcPr>
          <w:p w:rsidR="00D203ED" w:rsidRPr="004D5AE9" w:rsidRDefault="005901C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D203ED" w:rsidRPr="004D5AE9" w:rsidRDefault="00CB4F6A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11:50</w:t>
            </w:r>
          </w:p>
        </w:tc>
        <w:tc>
          <w:tcPr>
            <w:tcW w:w="1275" w:type="dxa"/>
            <w:vMerge/>
            <w:shd w:val="clear" w:color="auto" w:fill="auto"/>
          </w:tcPr>
          <w:p w:rsidR="00D203ED" w:rsidRPr="004D5AE9" w:rsidRDefault="00D203ED" w:rsidP="004D5AE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03ED" w:rsidRPr="004D5AE9" w:rsidRDefault="00D203ED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CB1495" w:rsidRPr="00CB1495" w:rsidTr="00EB1816">
        <w:trPr>
          <w:trHeight w:val="146"/>
        </w:trPr>
        <w:tc>
          <w:tcPr>
            <w:tcW w:w="1305" w:type="dxa"/>
            <w:vMerge/>
            <w:shd w:val="clear" w:color="auto" w:fill="C2D69B" w:themeFill="accent3" w:themeFillTint="99"/>
          </w:tcPr>
          <w:p w:rsidR="00CB1495" w:rsidRPr="004D5AE9" w:rsidRDefault="00CB1495" w:rsidP="004D5AE9">
            <w:pPr>
              <w:pStyle w:val="a3"/>
              <w:rPr>
                <w:rFonts w:ascii="Cambria" w:hAnsi="Cambria"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CB1495" w:rsidRPr="004D5AE9" w:rsidRDefault="00CB1495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CB1495" w:rsidRPr="004D5AE9" w:rsidRDefault="00CB149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27</w:t>
            </w:r>
          </w:p>
        </w:tc>
        <w:tc>
          <w:tcPr>
            <w:tcW w:w="1087" w:type="dxa"/>
            <w:vMerge/>
            <w:shd w:val="clear" w:color="auto" w:fill="auto"/>
          </w:tcPr>
          <w:p w:rsidR="00CB1495" w:rsidRPr="004D5AE9" w:rsidRDefault="00CB149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</w:p>
        </w:tc>
        <w:tc>
          <w:tcPr>
            <w:tcW w:w="898" w:type="dxa"/>
            <w:vMerge w:val="restart"/>
            <w:shd w:val="clear" w:color="auto" w:fill="auto"/>
          </w:tcPr>
          <w:p w:rsidR="00CB1495" w:rsidRPr="004D5AE9" w:rsidRDefault="00CB149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محاضره</w:t>
            </w:r>
          </w:p>
        </w:tc>
        <w:tc>
          <w:tcPr>
            <w:tcW w:w="776" w:type="dxa"/>
            <w:tcBorders>
              <w:bottom w:val="single" w:sz="12" w:space="0" w:color="auto"/>
            </w:tcBorders>
            <w:shd w:val="clear" w:color="auto" w:fill="auto"/>
          </w:tcPr>
          <w:p w:rsidR="00CB1495" w:rsidRPr="004D5AE9" w:rsidRDefault="00CB149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2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shd w:val="clear" w:color="auto" w:fill="auto"/>
          </w:tcPr>
          <w:p w:rsidR="00CB1495" w:rsidRPr="004D5AE9" w:rsidRDefault="00CB149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8:00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</w:tcPr>
          <w:p w:rsidR="00CB1495" w:rsidRPr="004D5AE9" w:rsidRDefault="00CB149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8:50</w:t>
            </w:r>
          </w:p>
        </w:tc>
        <w:tc>
          <w:tcPr>
            <w:tcW w:w="1275" w:type="dxa"/>
            <w:vMerge/>
            <w:shd w:val="clear" w:color="auto" w:fill="auto"/>
          </w:tcPr>
          <w:p w:rsidR="00CB1495" w:rsidRPr="004D5AE9" w:rsidRDefault="00CB1495" w:rsidP="004D5AE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B1495" w:rsidRPr="004D5AE9" w:rsidRDefault="00CB1495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CB1495" w:rsidRPr="00CB1495" w:rsidTr="00EB1816">
        <w:trPr>
          <w:trHeight w:val="35"/>
        </w:trPr>
        <w:tc>
          <w:tcPr>
            <w:tcW w:w="1305" w:type="dxa"/>
            <w:vMerge/>
            <w:shd w:val="clear" w:color="auto" w:fill="C2D69B" w:themeFill="accent3" w:themeFillTint="99"/>
          </w:tcPr>
          <w:p w:rsidR="00CB1495" w:rsidRPr="004D5AE9" w:rsidRDefault="00CB1495" w:rsidP="004D5AE9">
            <w:pPr>
              <w:pStyle w:val="a3"/>
              <w:rPr>
                <w:rFonts w:ascii="Cambria" w:hAnsi="Cambria"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CB1495" w:rsidRPr="004D5AE9" w:rsidRDefault="00CB1495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1495" w:rsidRPr="004D5AE9" w:rsidRDefault="00CB149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:rsidR="00CB1495" w:rsidRPr="004D5AE9" w:rsidRDefault="00CB149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:rsidR="00CB1495" w:rsidRPr="004D5AE9" w:rsidRDefault="00CB149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776" w:type="dxa"/>
            <w:tcBorders>
              <w:top w:val="single" w:sz="12" w:space="0" w:color="auto"/>
            </w:tcBorders>
            <w:shd w:val="clear" w:color="auto" w:fill="auto"/>
          </w:tcPr>
          <w:p w:rsidR="00CB1495" w:rsidRPr="004D5AE9" w:rsidRDefault="00CB149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4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shd w:val="clear" w:color="auto" w:fill="auto"/>
          </w:tcPr>
          <w:p w:rsidR="00CB1495" w:rsidRPr="004D5AE9" w:rsidRDefault="00CB1495" w:rsidP="004D5AE9">
            <w:pPr>
              <w:pStyle w:val="a3"/>
              <w:rPr>
                <w:b/>
                <w:bCs/>
                <w:i w:val="0"/>
                <w:iCs w:val="0"/>
                <w:sz w:val="16"/>
                <w:szCs w:val="16"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</w:tcPr>
          <w:p w:rsidR="00CB1495" w:rsidRPr="004D5AE9" w:rsidRDefault="00CB149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11:50</w:t>
            </w:r>
          </w:p>
        </w:tc>
        <w:tc>
          <w:tcPr>
            <w:tcW w:w="1275" w:type="dxa"/>
            <w:vMerge/>
            <w:shd w:val="clear" w:color="auto" w:fill="auto"/>
          </w:tcPr>
          <w:p w:rsidR="00CB1495" w:rsidRPr="004D5AE9" w:rsidRDefault="00CB1495" w:rsidP="004D5AE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B1495" w:rsidRPr="004D5AE9" w:rsidRDefault="00CB1495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203ED" w:rsidRPr="00CB1495" w:rsidTr="00EB1816">
        <w:trPr>
          <w:trHeight w:hRule="exact" w:val="270"/>
        </w:trPr>
        <w:tc>
          <w:tcPr>
            <w:tcW w:w="1305" w:type="dxa"/>
            <w:vMerge/>
            <w:shd w:val="clear" w:color="auto" w:fill="C2D69B" w:themeFill="accent3" w:themeFillTint="99"/>
          </w:tcPr>
          <w:p w:rsidR="00D203ED" w:rsidRPr="004D5AE9" w:rsidRDefault="00D203ED" w:rsidP="004D5AE9">
            <w:pPr>
              <w:pStyle w:val="a3"/>
              <w:rPr>
                <w:rFonts w:ascii="Cambria" w:hAnsi="Cambria"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203ED" w:rsidRPr="004D5AE9" w:rsidRDefault="00D203ED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203ED" w:rsidRPr="004D5AE9" w:rsidRDefault="00CB149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30</w:t>
            </w:r>
          </w:p>
        </w:tc>
        <w:tc>
          <w:tcPr>
            <w:tcW w:w="1087" w:type="dxa"/>
            <w:vMerge/>
            <w:shd w:val="clear" w:color="auto" w:fill="auto"/>
          </w:tcPr>
          <w:p w:rsidR="00D203ED" w:rsidRPr="004D5AE9" w:rsidRDefault="00D203ED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D203ED" w:rsidRPr="004D5AE9" w:rsidRDefault="00D203ED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تدريب</w:t>
            </w:r>
            <w:r w:rsidR="006B7774"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 مج 1</w:t>
            </w:r>
          </w:p>
        </w:tc>
        <w:tc>
          <w:tcPr>
            <w:tcW w:w="776" w:type="dxa"/>
            <w:tcBorders>
              <w:bottom w:val="single" w:sz="12" w:space="0" w:color="auto"/>
            </w:tcBorders>
            <w:shd w:val="clear" w:color="auto" w:fill="auto"/>
          </w:tcPr>
          <w:p w:rsidR="00D203ED" w:rsidRPr="004D5AE9" w:rsidRDefault="006B7774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b/>
                <w:bCs/>
                <w:i w:val="0"/>
                <w:iCs w:val="0"/>
                <w:sz w:val="12"/>
                <w:szCs w:val="12"/>
                <w:lang w:bidi="ar-SA"/>
              </w:rPr>
              <w:t>3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shd w:val="clear" w:color="auto" w:fill="auto"/>
          </w:tcPr>
          <w:p w:rsidR="00D203ED" w:rsidRPr="004D5AE9" w:rsidRDefault="005901C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</w:tcPr>
          <w:p w:rsidR="00D203ED" w:rsidRPr="004D5AE9" w:rsidRDefault="00CB4F6A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9:</w:t>
            </w:r>
            <w:r w:rsidR="005901C5" w:rsidRPr="004D5AE9">
              <w:rPr>
                <w:b/>
                <w:bCs/>
                <w:i w:val="0"/>
                <w:iCs w:val="0"/>
                <w:sz w:val="16"/>
                <w:szCs w:val="16"/>
              </w:rPr>
              <w:t>5</w:t>
            </w: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0</w:t>
            </w:r>
          </w:p>
        </w:tc>
        <w:tc>
          <w:tcPr>
            <w:tcW w:w="1275" w:type="dxa"/>
            <w:vMerge/>
            <w:shd w:val="clear" w:color="auto" w:fill="auto"/>
          </w:tcPr>
          <w:p w:rsidR="00D203ED" w:rsidRPr="004D5AE9" w:rsidRDefault="00D203ED" w:rsidP="004D5AE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03ED" w:rsidRPr="004D5AE9" w:rsidRDefault="00D203ED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203ED" w:rsidRPr="00CB1495" w:rsidTr="00EB1816">
        <w:trPr>
          <w:trHeight w:hRule="exact" w:val="283"/>
        </w:trPr>
        <w:tc>
          <w:tcPr>
            <w:tcW w:w="1305" w:type="dxa"/>
            <w:vMerge/>
            <w:shd w:val="clear" w:color="auto" w:fill="C2D69B" w:themeFill="accent3" w:themeFillTint="99"/>
          </w:tcPr>
          <w:p w:rsidR="00D203ED" w:rsidRPr="004D5AE9" w:rsidRDefault="00D203ED" w:rsidP="004D5AE9">
            <w:pPr>
              <w:pStyle w:val="a3"/>
              <w:rPr>
                <w:rFonts w:ascii="Cambria" w:hAnsi="Cambria"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203ED" w:rsidRPr="004D5AE9" w:rsidRDefault="00D203ED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203ED" w:rsidRPr="004D5AE9" w:rsidRDefault="00CB149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31</w:t>
            </w:r>
          </w:p>
        </w:tc>
        <w:tc>
          <w:tcPr>
            <w:tcW w:w="1087" w:type="dxa"/>
            <w:vMerge/>
            <w:shd w:val="clear" w:color="auto" w:fill="auto"/>
          </w:tcPr>
          <w:p w:rsidR="00D203ED" w:rsidRPr="004D5AE9" w:rsidRDefault="00D203ED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D203ED" w:rsidRPr="004D5AE9" w:rsidRDefault="006B7774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تدريب مج 2</w:t>
            </w:r>
          </w:p>
        </w:tc>
        <w:tc>
          <w:tcPr>
            <w:tcW w:w="776" w:type="dxa"/>
            <w:tcBorders>
              <w:top w:val="single" w:sz="12" w:space="0" w:color="auto"/>
            </w:tcBorders>
            <w:shd w:val="clear" w:color="auto" w:fill="auto"/>
          </w:tcPr>
          <w:p w:rsidR="00D203ED" w:rsidRPr="004D5AE9" w:rsidRDefault="006B7774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b/>
                <w:bCs/>
                <w:i w:val="0"/>
                <w:iCs w:val="0"/>
                <w:sz w:val="12"/>
                <w:szCs w:val="12"/>
                <w:lang w:bidi="ar-SA"/>
              </w:rPr>
              <w:t>4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shd w:val="clear" w:color="auto" w:fill="auto"/>
          </w:tcPr>
          <w:p w:rsidR="00D203ED" w:rsidRPr="004D5AE9" w:rsidRDefault="005901C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</w:tcPr>
          <w:p w:rsidR="00D203ED" w:rsidRPr="004D5AE9" w:rsidRDefault="008430F8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12:</w:t>
            </w:r>
            <w:r w:rsidR="005901C5" w:rsidRPr="004D5AE9">
              <w:rPr>
                <w:b/>
                <w:bCs/>
                <w:i w:val="0"/>
                <w:iCs w:val="0"/>
                <w:sz w:val="16"/>
                <w:szCs w:val="16"/>
              </w:rPr>
              <w:t>5</w:t>
            </w: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0</w:t>
            </w:r>
          </w:p>
        </w:tc>
        <w:tc>
          <w:tcPr>
            <w:tcW w:w="1275" w:type="dxa"/>
            <w:vMerge/>
            <w:shd w:val="clear" w:color="auto" w:fill="auto"/>
          </w:tcPr>
          <w:p w:rsidR="00D203ED" w:rsidRPr="004D5AE9" w:rsidRDefault="00D203ED" w:rsidP="004D5AE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03ED" w:rsidRPr="004D5AE9" w:rsidRDefault="00D203ED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203ED" w:rsidRPr="00CB1495" w:rsidTr="00EB1816">
        <w:trPr>
          <w:trHeight w:hRule="exact" w:val="315"/>
        </w:trPr>
        <w:tc>
          <w:tcPr>
            <w:tcW w:w="1305" w:type="dxa"/>
            <w:vMerge w:val="restart"/>
            <w:shd w:val="clear" w:color="auto" w:fill="C2D69B" w:themeFill="accent3" w:themeFillTint="99"/>
          </w:tcPr>
          <w:p w:rsidR="00D203ED" w:rsidRPr="004D5AE9" w:rsidRDefault="00D203ED" w:rsidP="004D5AE9">
            <w:pPr>
              <w:pStyle w:val="a3"/>
              <w:rPr>
                <w:rFonts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</w:pPr>
            <w:r w:rsidRPr="004D5AE9">
              <w:rPr>
                <w:rFonts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  <w:t>COMP 214</w:t>
            </w:r>
          </w:p>
        </w:tc>
        <w:tc>
          <w:tcPr>
            <w:tcW w:w="1405" w:type="dxa"/>
            <w:vMerge w:val="restart"/>
            <w:shd w:val="clear" w:color="auto" w:fill="auto"/>
          </w:tcPr>
          <w:p w:rsidR="00D203ED" w:rsidRPr="004D5AE9" w:rsidRDefault="00D203ED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  <w:r w:rsidRPr="004D5AE9">
              <w:rPr>
                <w:rFonts w:cs="AL-Mateen" w:hint="cs"/>
                <w:b/>
                <w:bCs/>
                <w:i w:val="0"/>
                <w:iCs w:val="0"/>
                <w:color w:val="000000"/>
                <w:sz w:val="14"/>
                <w:szCs w:val="14"/>
                <w:rtl/>
                <w:lang w:bidi="ar-SA"/>
              </w:rPr>
              <w:t>المنطق الرقمي</w:t>
            </w:r>
          </w:p>
        </w:tc>
        <w:tc>
          <w:tcPr>
            <w:tcW w:w="992" w:type="dxa"/>
            <w:shd w:val="clear" w:color="auto" w:fill="auto"/>
          </w:tcPr>
          <w:p w:rsidR="00D203ED" w:rsidRPr="004D5AE9" w:rsidRDefault="000B4F97" w:rsidP="004D5AE9">
            <w:pPr>
              <w:pStyle w:val="a3"/>
              <w:jc w:val="center"/>
              <w:rPr>
                <w:b/>
                <w:bCs/>
                <w:i w:val="0"/>
                <w:iCs w:val="0"/>
                <w:sz w:val="14"/>
                <w:szCs w:val="14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32</w:t>
            </w:r>
          </w:p>
        </w:tc>
        <w:tc>
          <w:tcPr>
            <w:tcW w:w="1087" w:type="dxa"/>
            <w:vMerge w:val="restart"/>
            <w:shd w:val="clear" w:color="auto" w:fill="auto"/>
          </w:tcPr>
          <w:p w:rsidR="00D203ED" w:rsidRPr="004D5AE9" w:rsidRDefault="00CF6903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4</w:t>
            </w:r>
          </w:p>
        </w:tc>
        <w:tc>
          <w:tcPr>
            <w:tcW w:w="898" w:type="dxa"/>
            <w:shd w:val="clear" w:color="auto" w:fill="auto"/>
          </w:tcPr>
          <w:p w:rsidR="00D203ED" w:rsidRPr="004D5AE9" w:rsidRDefault="00D203ED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محاضرة</w:t>
            </w:r>
          </w:p>
        </w:tc>
        <w:tc>
          <w:tcPr>
            <w:tcW w:w="776" w:type="dxa"/>
            <w:shd w:val="clear" w:color="auto" w:fill="auto"/>
          </w:tcPr>
          <w:p w:rsidR="00D203ED" w:rsidRPr="004D5AE9" w:rsidRDefault="006B7774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1</w:t>
            </w:r>
          </w:p>
        </w:tc>
        <w:tc>
          <w:tcPr>
            <w:tcW w:w="925" w:type="dxa"/>
            <w:shd w:val="clear" w:color="auto" w:fill="auto"/>
          </w:tcPr>
          <w:p w:rsidR="00D203ED" w:rsidRPr="004D5AE9" w:rsidRDefault="005901C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rFonts w:ascii="Arial"/>
                <w:b/>
                <w:bCs/>
                <w:i w:val="0"/>
                <w:iCs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D203ED" w:rsidRPr="004D5AE9" w:rsidRDefault="00CB4F6A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11:50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203ED" w:rsidRPr="004D5AE9" w:rsidRDefault="00D203ED" w:rsidP="004D5AE9">
            <w:pPr>
              <w:rPr>
                <w:b/>
                <w:bCs/>
                <w:sz w:val="14"/>
                <w:szCs w:val="14"/>
              </w:rPr>
            </w:pPr>
            <w:r w:rsidRPr="004D5AE9">
              <w:rPr>
                <w:rFonts w:hint="cs"/>
                <w:b/>
                <w:bCs/>
                <w:sz w:val="14"/>
                <w:szCs w:val="14"/>
                <w:rtl/>
              </w:rPr>
              <w:t>أ.جميلة المطيري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03ED" w:rsidRPr="004D5AE9" w:rsidRDefault="00D203ED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203ED" w:rsidRPr="00CB1495" w:rsidTr="00EB1816">
        <w:trPr>
          <w:trHeight w:hRule="exact" w:val="365"/>
        </w:trPr>
        <w:tc>
          <w:tcPr>
            <w:tcW w:w="1305" w:type="dxa"/>
            <w:vMerge/>
            <w:shd w:val="clear" w:color="auto" w:fill="C2D69B" w:themeFill="accent3" w:themeFillTint="99"/>
          </w:tcPr>
          <w:p w:rsidR="00D203ED" w:rsidRPr="004D5AE9" w:rsidRDefault="00D203ED" w:rsidP="004D5AE9">
            <w:pPr>
              <w:pStyle w:val="a3"/>
              <w:rPr>
                <w:rFonts w:ascii="Cambria" w:hAnsi="Cambria"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D203ED" w:rsidRPr="004D5AE9" w:rsidRDefault="00D203ED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203ED" w:rsidRPr="004D5AE9" w:rsidRDefault="000B4F97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33</w:t>
            </w:r>
          </w:p>
        </w:tc>
        <w:tc>
          <w:tcPr>
            <w:tcW w:w="1087" w:type="dxa"/>
            <w:vMerge/>
            <w:shd w:val="clear" w:color="auto" w:fill="auto"/>
          </w:tcPr>
          <w:p w:rsidR="00D203ED" w:rsidRPr="004D5AE9" w:rsidRDefault="00D203ED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</w:p>
        </w:tc>
        <w:tc>
          <w:tcPr>
            <w:tcW w:w="898" w:type="dxa"/>
            <w:tcBorders>
              <w:bottom w:val="single" w:sz="12" w:space="0" w:color="auto"/>
            </w:tcBorders>
            <w:shd w:val="clear" w:color="auto" w:fill="auto"/>
          </w:tcPr>
          <w:p w:rsidR="00D203ED" w:rsidRPr="004D5AE9" w:rsidRDefault="00D203ED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عملي</w:t>
            </w:r>
          </w:p>
        </w:tc>
        <w:tc>
          <w:tcPr>
            <w:tcW w:w="776" w:type="dxa"/>
            <w:tcBorders>
              <w:bottom w:val="single" w:sz="12" w:space="0" w:color="auto"/>
            </w:tcBorders>
            <w:shd w:val="clear" w:color="auto" w:fill="auto"/>
          </w:tcPr>
          <w:p w:rsidR="00D203ED" w:rsidRPr="004D5AE9" w:rsidRDefault="006B7774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3</w:t>
            </w:r>
          </w:p>
        </w:tc>
        <w:tc>
          <w:tcPr>
            <w:tcW w:w="925" w:type="dxa"/>
            <w:shd w:val="clear" w:color="auto" w:fill="auto"/>
          </w:tcPr>
          <w:p w:rsidR="00D203ED" w:rsidRPr="004D5AE9" w:rsidRDefault="005901C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D203ED" w:rsidRPr="004D5AE9" w:rsidRDefault="00CB4F6A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1:</w:t>
            </w:r>
            <w:r w:rsidR="005901C5" w:rsidRPr="004D5AE9">
              <w:rPr>
                <w:b/>
                <w:bCs/>
                <w:i w:val="0"/>
                <w:iCs w:val="0"/>
                <w:sz w:val="16"/>
                <w:szCs w:val="16"/>
              </w:rPr>
              <w:t>5</w:t>
            </w: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0</w:t>
            </w:r>
          </w:p>
        </w:tc>
        <w:tc>
          <w:tcPr>
            <w:tcW w:w="1275" w:type="dxa"/>
            <w:vMerge/>
            <w:shd w:val="clear" w:color="auto" w:fill="auto"/>
          </w:tcPr>
          <w:p w:rsidR="00D203ED" w:rsidRPr="004D5AE9" w:rsidRDefault="00D203ED" w:rsidP="004D5AE9">
            <w:pPr>
              <w:rPr>
                <w:rFonts w:ascii="Cambria" w:hAnsi="Cambria" w:cs="AL-Mate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03ED" w:rsidRPr="004D5AE9" w:rsidRDefault="00D203ED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8430F8" w:rsidRPr="00CB1495" w:rsidTr="00EB1816">
        <w:trPr>
          <w:trHeight w:val="238"/>
        </w:trPr>
        <w:tc>
          <w:tcPr>
            <w:tcW w:w="1305" w:type="dxa"/>
            <w:vMerge w:val="restart"/>
            <w:shd w:val="clear" w:color="auto" w:fill="C2D69B" w:themeFill="accent3" w:themeFillTint="99"/>
          </w:tcPr>
          <w:p w:rsidR="008430F8" w:rsidRPr="004D5AE9" w:rsidRDefault="008430F8" w:rsidP="004D5AE9">
            <w:pPr>
              <w:pStyle w:val="a3"/>
              <w:rPr>
                <w:rFonts w:ascii="Cambria" w:hAnsi="Cambria"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</w:pPr>
            <w:r w:rsidRPr="004D5AE9">
              <w:rPr>
                <w:rFonts w:ascii="Cambria" w:hAnsi="Cambria"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  <w:t>ENG 216</w:t>
            </w:r>
          </w:p>
        </w:tc>
        <w:tc>
          <w:tcPr>
            <w:tcW w:w="1405" w:type="dxa"/>
            <w:vMerge w:val="restart"/>
            <w:shd w:val="clear" w:color="auto" w:fill="auto"/>
          </w:tcPr>
          <w:p w:rsidR="008430F8" w:rsidRPr="004D5AE9" w:rsidRDefault="008430F8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  <w:r w:rsidRPr="004D5AE9">
              <w:rPr>
                <w:rFonts w:cs="AL-Mateen" w:hint="cs"/>
                <w:b/>
                <w:bCs/>
                <w:i w:val="0"/>
                <w:iCs w:val="0"/>
                <w:color w:val="000000"/>
                <w:sz w:val="14"/>
                <w:szCs w:val="14"/>
                <w:rtl/>
                <w:lang w:bidi="ar-SA"/>
              </w:rPr>
              <w:t xml:space="preserve">اللغة الانجليزية </w:t>
            </w:r>
            <w:r w:rsidRPr="004D5AE9">
              <w:rPr>
                <w:rFonts w:ascii="AL-Mateen" w:cs="AL-Mateen" w:hint="cs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430F8" w:rsidRPr="004D5AE9" w:rsidRDefault="000B4F97" w:rsidP="004D5AE9">
            <w:pPr>
              <w:pStyle w:val="a3"/>
              <w:jc w:val="center"/>
              <w:rPr>
                <w:b/>
                <w:bCs/>
                <w:i w:val="0"/>
                <w:iCs w:val="0"/>
                <w:sz w:val="14"/>
                <w:szCs w:val="14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34</w:t>
            </w:r>
          </w:p>
        </w:tc>
        <w:tc>
          <w:tcPr>
            <w:tcW w:w="1087" w:type="dxa"/>
            <w:vMerge w:val="restart"/>
            <w:shd w:val="clear" w:color="auto" w:fill="auto"/>
          </w:tcPr>
          <w:p w:rsidR="008430F8" w:rsidRPr="004D5AE9" w:rsidRDefault="00CF6903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6</w:t>
            </w:r>
          </w:p>
        </w:tc>
        <w:tc>
          <w:tcPr>
            <w:tcW w:w="898" w:type="dxa"/>
            <w:tcBorders>
              <w:bottom w:val="single" w:sz="12" w:space="0" w:color="auto"/>
            </w:tcBorders>
            <w:shd w:val="clear" w:color="auto" w:fill="auto"/>
          </w:tcPr>
          <w:p w:rsidR="008430F8" w:rsidRPr="004D5AE9" w:rsidRDefault="008430F8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محاضره</w:t>
            </w:r>
          </w:p>
        </w:tc>
        <w:tc>
          <w:tcPr>
            <w:tcW w:w="776" w:type="dxa"/>
            <w:tcBorders>
              <w:bottom w:val="single" w:sz="12" w:space="0" w:color="auto"/>
            </w:tcBorders>
            <w:shd w:val="clear" w:color="auto" w:fill="auto"/>
          </w:tcPr>
          <w:p w:rsidR="008430F8" w:rsidRPr="004D5AE9" w:rsidRDefault="006B7774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2"/>
                <w:szCs w:val="12"/>
                <w:lang w:bidi="ar-SA"/>
              </w:rPr>
              <w:t>1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shd w:val="clear" w:color="auto" w:fill="auto"/>
          </w:tcPr>
          <w:p w:rsidR="008430F8" w:rsidRPr="004D5AE9" w:rsidRDefault="00CB4F6A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8:00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</w:tcPr>
          <w:p w:rsidR="008430F8" w:rsidRPr="004D5AE9" w:rsidRDefault="005E164D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6"/>
                <w:szCs w:val="16"/>
                <w:rtl/>
                <w:lang w:bidi="ar-SA"/>
              </w:rPr>
              <w:t>8:50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430F8" w:rsidRPr="004D5AE9" w:rsidRDefault="008430F8" w:rsidP="004D5AE9">
            <w:pPr>
              <w:rPr>
                <w:rFonts w:ascii="Cambria" w:hAnsi="Cambria" w:cs="AL-Mateen"/>
                <w:b/>
                <w:bCs/>
                <w:color w:val="000000"/>
                <w:sz w:val="14"/>
                <w:szCs w:val="14"/>
              </w:rPr>
            </w:pPr>
            <w:r w:rsidRPr="004D5AE9">
              <w:rPr>
                <w:rFonts w:ascii="Cambria" w:hAnsi="Cambria" w:cs="AL-Mateen" w:hint="cs"/>
                <w:b/>
                <w:bCs/>
                <w:color w:val="000000"/>
                <w:sz w:val="14"/>
                <w:szCs w:val="14"/>
                <w:rtl/>
              </w:rPr>
              <w:t>أ.رحمه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430F8" w:rsidRPr="004D5AE9" w:rsidRDefault="008430F8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A6E8C" w:rsidRPr="00CB1495" w:rsidTr="00EB1816">
        <w:trPr>
          <w:trHeight w:val="480"/>
        </w:trPr>
        <w:tc>
          <w:tcPr>
            <w:tcW w:w="1305" w:type="dxa"/>
            <w:vMerge/>
            <w:shd w:val="clear" w:color="auto" w:fill="C2D69B" w:themeFill="accent3" w:themeFillTint="99"/>
          </w:tcPr>
          <w:p w:rsidR="005A6E8C" w:rsidRPr="004D5AE9" w:rsidRDefault="005A6E8C" w:rsidP="004D5AE9">
            <w:pPr>
              <w:pStyle w:val="a3"/>
              <w:rPr>
                <w:rFonts w:ascii="Cambria" w:hAnsi="Cambria" w:cs="AL-Mateen"/>
                <w:b/>
                <w:bCs/>
                <w:i w:val="0"/>
                <w:iCs w:val="0"/>
                <w:color w:val="000000"/>
                <w:sz w:val="14"/>
                <w:szCs w:val="14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5A6E8C" w:rsidRPr="004D5AE9" w:rsidRDefault="005A6E8C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5A6E8C" w:rsidRPr="004D5AE9" w:rsidRDefault="000B4F97" w:rsidP="004D5AE9">
            <w:pPr>
              <w:pStyle w:val="a3"/>
              <w:jc w:val="center"/>
              <w:rPr>
                <w:b/>
                <w:bCs/>
                <w:i w:val="0"/>
                <w:iCs w:val="0"/>
                <w:sz w:val="14"/>
                <w:szCs w:val="14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35</w:t>
            </w:r>
          </w:p>
        </w:tc>
        <w:tc>
          <w:tcPr>
            <w:tcW w:w="1087" w:type="dxa"/>
            <w:vMerge/>
            <w:shd w:val="clear" w:color="auto" w:fill="auto"/>
          </w:tcPr>
          <w:p w:rsidR="005A6E8C" w:rsidRPr="004D5AE9" w:rsidRDefault="005A6E8C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</w:p>
        </w:tc>
        <w:tc>
          <w:tcPr>
            <w:tcW w:w="898" w:type="dxa"/>
            <w:tcBorders>
              <w:top w:val="single" w:sz="12" w:space="0" w:color="auto"/>
            </w:tcBorders>
            <w:shd w:val="clear" w:color="auto" w:fill="auto"/>
          </w:tcPr>
          <w:p w:rsidR="005A6E8C" w:rsidRPr="004D5AE9" w:rsidRDefault="005A6E8C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عملي</w:t>
            </w:r>
          </w:p>
        </w:tc>
        <w:tc>
          <w:tcPr>
            <w:tcW w:w="776" w:type="dxa"/>
            <w:tcBorders>
              <w:top w:val="single" w:sz="12" w:space="0" w:color="auto"/>
            </w:tcBorders>
            <w:shd w:val="clear" w:color="auto" w:fill="auto"/>
          </w:tcPr>
          <w:p w:rsidR="005A6E8C" w:rsidRPr="004D5AE9" w:rsidRDefault="005A6E8C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2"/>
                <w:szCs w:val="12"/>
                <w:lang w:bidi="ar-SA"/>
              </w:rPr>
              <w:t>4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shd w:val="clear" w:color="auto" w:fill="auto"/>
          </w:tcPr>
          <w:p w:rsidR="005A6E8C" w:rsidRPr="004D5AE9" w:rsidRDefault="005A6E8C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8:00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</w:tcPr>
          <w:p w:rsidR="005A6E8C" w:rsidRPr="004D5AE9" w:rsidRDefault="005E164D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9:</w:t>
            </w:r>
            <w:r w:rsidR="005901C5" w:rsidRPr="004D5AE9">
              <w:rPr>
                <w:b/>
                <w:bCs/>
                <w:i w:val="0"/>
                <w:iCs w:val="0"/>
                <w:sz w:val="16"/>
                <w:szCs w:val="16"/>
              </w:rPr>
              <w:t>5</w:t>
            </w: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0</w:t>
            </w:r>
          </w:p>
        </w:tc>
        <w:tc>
          <w:tcPr>
            <w:tcW w:w="1275" w:type="dxa"/>
            <w:vMerge/>
            <w:shd w:val="clear" w:color="auto" w:fill="auto"/>
          </w:tcPr>
          <w:p w:rsidR="005A6E8C" w:rsidRPr="004D5AE9" w:rsidRDefault="005A6E8C" w:rsidP="004D5AE9">
            <w:pPr>
              <w:rPr>
                <w:rFonts w:ascii="Cambria" w:hAnsi="Cambria" w:cs="AL-Mateen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A6E8C" w:rsidRPr="004D5AE9" w:rsidRDefault="005A6E8C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CB4F6A" w:rsidRPr="00CB1495" w:rsidTr="00EB1816">
        <w:trPr>
          <w:trHeight w:val="131"/>
        </w:trPr>
        <w:tc>
          <w:tcPr>
            <w:tcW w:w="1305" w:type="dxa"/>
            <w:vMerge w:val="restart"/>
            <w:shd w:val="clear" w:color="auto" w:fill="C2D69B" w:themeFill="accent3" w:themeFillTint="99"/>
            <w:vAlign w:val="center"/>
          </w:tcPr>
          <w:p w:rsidR="00CB4F6A" w:rsidRPr="004D5AE9" w:rsidRDefault="00CB4F6A" w:rsidP="004D5AE9">
            <w:pPr>
              <w:pStyle w:val="a3"/>
              <w:rPr>
                <w:b/>
                <w:bCs/>
                <w:i w:val="0"/>
                <w:iCs w:val="0"/>
                <w:sz w:val="14"/>
                <w:szCs w:val="14"/>
              </w:rPr>
            </w:pPr>
            <w:r w:rsidRPr="004D5AE9">
              <w:rPr>
                <w:b/>
                <w:bCs/>
                <w:i w:val="0"/>
                <w:iCs w:val="0"/>
                <w:sz w:val="14"/>
                <w:szCs w:val="14"/>
              </w:rPr>
              <w:t>COMP 215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CB4F6A" w:rsidRPr="004D5AE9" w:rsidRDefault="00CB4F6A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  <w:r w:rsidRPr="004D5AE9">
              <w:rPr>
                <w:rFonts w:cs="AL-Mateen" w:hint="cs"/>
                <w:b/>
                <w:bCs/>
                <w:i w:val="0"/>
                <w:iCs w:val="0"/>
                <w:color w:val="000000"/>
                <w:sz w:val="14"/>
                <w:szCs w:val="14"/>
                <w:rtl/>
                <w:lang w:bidi="ar-SA"/>
              </w:rPr>
              <w:t>تنظيم حاسبات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4F6A" w:rsidRPr="004D5AE9" w:rsidRDefault="00741158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36</w:t>
            </w: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:rsidR="00CB4F6A" w:rsidRPr="004D5AE9" w:rsidRDefault="00CF6903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8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CB4F6A" w:rsidRPr="004D5AE9" w:rsidRDefault="00CB4F6A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محاضرة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B4F6A" w:rsidRPr="004D5AE9" w:rsidRDefault="005A6E8C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0"/>
                <w:szCs w:val="10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0"/>
                <w:szCs w:val="10"/>
                <w:lang w:bidi="ar-SA"/>
              </w:rPr>
              <w:t>1</w:t>
            </w:r>
          </w:p>
        </w:tc>
        <w:tc>
          <w:tcPr>
            <w:tcW w:w="925" w:type="dxa"/>
            <w:shd w:val="clear" w:color="auto" w:fill="auto"/>
          </w:tcPr>
          <w:p w:rsidR="00CB4F6A" w:rsidRPr="004D5AE9" w:rsidRDefault="005901C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CB4F6A" w:rsidRPr="004D5AE9" w:rsidRDefault="00CB4F6A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1:</w:t>
            </w:r>
            <w:r w:rsidR="005901C5" w:rsidRPr="004D5AE9">
              <w:rPr>
                <w:b/>
                <w:bCs/>
                <w:i w:val="0"/>
                <w:iCs w:val="0"/>
                <w:sz w:val="16"/>
                <w:szCs w:val="16"/>
              </w:rPr>
              <w:t>50</w:t>
            </w:r>
          </w:p>
        </w:tc>
        <w:tc>
          <w:tcPr>
            <w:tcW w:w="1275" w:type="dxa"/>
            <w:shd w:val="clear" w:color="auto" w:fill="auto"/>
          </w:tcPr>
          <w:p w:rsidR="00CB4F6A" w:rsidRPr="004D5AE9" w:rsidRDefault="00CB4F6A" w:rsidP="004D5AE9">
            <w:pPr>
              <w:rPr>
                <w:rFonts w:ascii="Cambria" w:hAnsi="Cambria" w:cs="AL-Mateen"/>
                <w:b/>
                <w:bCs/>
                <w:color w:val="000000"/>
                <w:sz w:val="14"/>
                <w:szCs w:val="14"/>
              </w:rPr>
            </w:pPr>
            <w:r w:rsidRPr="004D5AE9">
              <w:rPr>
                <w:rFonts w:ascii="Cambria" w:hAnsi="Cambria" w:cs="AL-Mateen" w:hint="cs"/>
                <w:b/>
                <w:bCs/>
                <w:color w:val="000000"/>
                <w:sz w:val="14"/>
                <w:szCs w:val="14"/>
                <w:rtl/>
              </w:rPr>
              <w:t xml:space="preserve">أ.نجلاء سعيد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B4F6A" w:rsidRPr="004D5AE9" w:rsidRDefault="00CB4F6A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CB4F6A" w:rsidRPr="00CB1495" w:rsidTr="00EB1816">
        <w:trPr>
          <w:trHeight w:val="263"/>
        </w:trPr>
        <w:tc>
          <w:tcPr>
            <w:tcW w:w="1305" w:type="dxa"/>
            <w:vMerge/>
            <w:shd w:val="clear" w:color="auto" w:fill="C2D69B" w:themeFill="accent3" w:themeFillTint="99"/>
            <w:vAlign w:val="center"/>
          </w:tcPr>
          <w:p w:rsidR="00CB4F6A" w:rsidRPr="004D5AE9" w:rsidRDefault="00CB4F6A" w:rsidP="004D5AE9">
            <w:pPr>
              <w:pStyle w:val="a3"/>
              <w:rPr>
                <w:b/>
                <w:bCs/>
                <w:i w:val="0"/>
                <w:iCs w:val="0"/>
                <w:sz w:val="14"/>
                <w:szCs w:val="14"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CB4F6A" w:rsidRPr="004D5AE9" w:rsidRDefault="00CB4F6A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4"/>
                <w:szCs w:val="14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4F6A" w:rsidRPr="004D5AE9" w:rsidRDefault="00741158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37</w:t>
            </w:r>
          </w:p>
        </w:tc>
        <w:tc>
          <w:tcPr>
            <w:tcW w:w="1087" w:type="dxa"/>
            <w:vMerge/>
            <w:shd w:val="clear" w:color="auto" w:fill="auto"/>
            <w:vAlign w:val="center"/>
          </w:tcPr>
          <w:p w:rsidR="00CB4F6A" w:rsidRPr="004D5AE9" w:rsidRDefault="00CB4F6A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:rsidR="00CB4F6A" w:rsidRPr="004D5AE9" w:rsidRDefault="00CB4F6A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عملي</w:t>
            </w:r>
            <w:r w:rsidR="005A6E8C"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 مج</w:t>
            </w:r>
            <w:r w:rsidR="00CD760E"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CB4F6A" w:rsidRPr="004D5AE9" w:rsidRDefault="007247D3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0"/>
                <w:szCs w:val="10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0"/>
                <w:szCs w:val="10"/>
                <w:lang w:bidi="ar-SA"/>
              </w:rPr>
              <w:t>2</w:t>
            </w:r>
          </w:p>
        </w:tc>
        <w:tc>
          <w:tcPr>
            <w:tcW w:w="925" w:type="dxa"/>
            <w:shd w:val="clear" w:color="auto" w:fill="auto"/>
          </w:tcPr>
          <w:p w:rsidR="00CB4F6A" w:rsidRPr="004D5AE9" w:rsidRDefault="005901C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CB4F6A" w:rsidRPr="004D5AE9" w:rsidRDefault="00CB4F6A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1:</w:t>
            </w:r>
            <w:r w:rsidR="005901C5" w:rsidRPr="004D5AE9">
              <w:rPr>
                <w:b/>
                <w:bCs/>
                <w:i w:val="0"/>
                <w:iCs w:val="0"/>
                <w:sz w:val="16"/>
                <w:szCs w:val="16"/>
              </w:rPr>
              <w:t>5</w:t>
            </w: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B4F6A" w:rsidRPr="004D5AE9" w:rsidRDefault="00CB4F6A" w:rsidP="004D5AE9">
            <w:pPr>
              <w:rPr>
                <w:rFonts w:ascii="Cambria" w:hAnsi="Cambria" w:cs="AL-Mateen"/>
                <w:b/>
                <w:bCs/>
                <w:color w:val="000000"/>
                <w:sz w:val="14"/>
                <w:szCs w:val="14"/>
                <w:rtl/>
              </w:rPr>
            </w:pPr>
            <w:r w:rsidRPr="004D5AE9">
              <w:rPr>
                <w:rFonts w:ascii="Cambria" w:hAnsi="Cambria" w:cs="AL-Mateen" w:hint="cs"/>
                <w:b/>
                <w:bCs/>
                <w:color w:val="000000"/>
                <w:sz w:val="14"/>
                <w:szCs w:val="14"/>
                <w:rtl/>
              </w:rPr>
              <w:t xml:space="preserve">أ.جميلة المطيري </w:t>
            </w:r>
          </w:p>
        </w:tc>
        <w:tc>
          <w:tcPr>
            <w:tcW w:w="993" w:type="dxa"/>
            <w:vMerge/>
            <w:shd w:val="clear" w:color="auto" w:fill="auto"/>
          </w:tcPr>
          <w:p w:rsidR="00CB4F6A" w:rsidRPr="004D5AE9" w:rsidRDefault="00CB4F6A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052A87" w:rsidRPr="00CB1495" w:rsidTr="00EB1816">
        <w:trPr>
          <w:trHeight w:hRule="exact" w:val="376"/>
        </w:trPr>
        <w:tc>
          <w:tcPr>
            <w:tcW w:w="1305" w:type="dxa"/>
            <w:vMerge/>
            <w:tcBorders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052A87" w:rsidRPr="004D5AE9" w:rsidRDefault="00052A87" w:rsidP="004D5AE9">
            <w:pPr>
              <w:pStyle w:val="a3"/>
              <w:rPr>
                <w:b/>
                <w:bCs/>
                <w:i w:val="0"/>
                <w:iCs w:val="0"/>
              </w:rPr>
            </w:pPr>
          </w:p>
        </w:tc>
        <w:tc>
          <w:tcPr>
            <w:tcW w:w="14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87" w:rsidRPr="004D5AE9" w:rsidRDefault="00052A87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87" w:rsidRPr="004D5AE9" w:rsidRDefault="00741158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4"/>
                <w:szCs w:val="14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4"/>
                <w:szCs w:val="14"/>
                <w:rtl/>
                <w:lang w:bidi="ar-SA"/>
              </w:rPr>
              <w:t>38</w:t>
            </w: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87" w:rsidRPr="004D5AE9" w:rsidRDefault="00052A87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rtl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87" w:rsidRPr="004D5AE9" w:rsidRDefault="005A6E8C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عملي مج</w:t>
            </w:r>
            <w:r w:rsidR="00CD760E"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1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87" w:rsidRPr="004D5AE9" w:rsidRDefault="005A6E8C" w:rsidP="004D5AE9">
            <w:pPr>
              <w:pStyle w:val="a3"/>
              <w:rPr>
                <w:b/>
                <w:bCs/>
                <w:i w:val="0"/>
                <w:iCs w:val="0"/>
                <w:sz w:val="10"/>
                <w:szCs w:val="10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0"/>
                <w:szCs w:val="10"/>
                <w:rtl/>
                <w:lang w:bidi="ar-SA"/>
              </w:rPr>
              <w:t>3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87" w:rsidRPr="004D5AE9" w:rsidRDefault="005901C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A87" w:rsidRPr="004D5AE9" w:rsidRDefault="00052A87" w:rsidP="004D5AE9">
            <w:pPr>
              <w:pStyle w:val="a3"/>
              <w:rPr>
                <w:b/>
                <w:bCs/>
                <w:i w:val="0"/>
                <w:iCs w:val="0"/>
                <w:sz w:val="16"/>
                <w:szCs w:val="16"/>
              </w:rPr>
            </w:pPr>
            <w:r w:rsidRPr="004D5AE9">
              <w:rPr>
                <w:b/>
                <w:bCs/>
                <w:i w:val="0"/>
                <w:iCs w:val="0"/>
                <w:sz w:val="16"/>
                <w:szCs w:val="16"/>
              </w:rPr>
              <w:t>11:50</w:t>
            </w:r>
          </w:p>
          <w:p w:rsidR="00052A87" w:rsidRPr="004D5AE9" w:rsidRDefault="00052A87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6"/>
                <w:szCs w:val="16"/>
                <w:rtl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2A87" w:rsidRPr="004D5AE9" w:rsidRDefault="00052A87" w:rsidP="004D5AE9">
            <w:pPr>
              <w:rPr>
                <w:rFonts w:ascii="Cambria" w:hAnsi="Cambria"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52A87" w:rsidRPr="004D5AE9" w:rsidRDefault="00052A87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F2689A" w:rsidRPr="00CB1495" w:rsidTr="00EB1816">
        <w:trPr>
          <w:trHeight w:hRule="exact" w:val="259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F2689A" w:rsidRPr="004D5AE9" w:rsidRDefault="00F2689A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89A" w:rsidRPr="004D5AE9" w:rsidRDefault="00F2689A" w:rsidP="004D5AE9">
            <w:pPr>
              <w:pStyle w:val="a3"/>
              <w:jc w:val="center"/>
              <w:rPr>
                <w:rFonts w:ascii="AL-Mateen" w:cs="AL-Mateen"/>
                <w:b/>
                <w:bCs/>
                <w:i w:val="0"/>
                <w:iCs w:val="0"/>
                <w:color w:val="000000"/>
                <w:sz w:val="12"/>
                <w:szCs w:val="12"/>
                <w:rtl/>
              </w:rPr>
            </w:pPr>
            <w:r w:rsidRPr="004D5AE9">
              <w:rPr>
                <w:rFonts w:ascii="Arial" w:hAns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النظام الاقتصادي في الاسلام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89A" w:rsidRPr="004D5AE9" w:rsidRDefault="00DB4988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110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89A" w:rsidRPr="004D5AE9" w:rsidRDefault="00F2689A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89A" w:rsidRPr="004D5AE9" w:rsidRDefault="00F2689A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محاضرة 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89A" w:rsidRPr="004D5AE9" w:rsidRDefault="005A6E8C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89A" w:rsidRPr="004D5AE9" w:rsidRDefault="00F2689A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2"/>
                <w:szCs w:val="12"/>
              </w:rPr>
              <w:t>8:00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89A" w:rsidRPr="004D5AE9" w:rsidRDefault="00F2689A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b/>
                <w:bCs/>
                <w:i w:val="0"/>
                <w:iCs w:val="0"/>
                <w:sz w:val="12"/>
                <w:szCs w:val="12"/>
              </w:rPr>
              <w:t>9:</w:t>
            </w:r>
            <w:r w:rsidR="005901C5" w:rsidRPr="004D5AE9">
              <w:rPr>
                <w:b/>
                <w:bCs/>
                <w:i w:val="0"/>
                <w:iCs w:val="0"/>
                <w:sz w:val="12"/>
                <w:szCs w:val="12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89A" w:rsidRPr="004D5AE9" w:rsidRDefault="005975DB" w:rsidP="004D5AE9">
            <w:pPr>
              <w:rPr>
                <w:rFonts w:ascii="Cambria" w:hAnsi="Cambria" w:cs="AL-Mateen"/>
                <w:b/>
                <w:bCs/>
                <w:color w:val="000000"/>
                <w:sz w:val="12"/>
                <w:szCs w:val="12"/>
                <w:rtl/>
              </w:rPr>
            </w:pPr>
            <w:r w:rsidRPr="004D5AE9">
              <w:rPr>
                <w:rFonts w:ascii="Cambria" w:hAnsi="Cambria" w:cs="AL-Mateen" w:hint="cs"/>
                <w:b/>
                <w:bCs/>
                <w:color w:val="000000"/>
                <w:sz w:val="12"/>
                <w:szCs w:val="12"/>
                <w:rtl/>
              </w:rPr>
              <w:t>أ.فهده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689A" w:rsidRPr="004D5AE9" w:rsidRDefault="00F2689A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975DB" w:rsidRPr="00CB1495" w:rsidTr="00EB1816">
        <w:trPr>
          <w:trHeight w:hRule="exact" w:val="156"/>
        </w:trPr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 w:themeFill="accent3" w:themeFillTint="99"/>
            <w:vAlign w:val="center"/>
          </w:tcPr>
          <w:p w:rsidR="005975DB" w:rsidRPr="004D5AE9" w:rsidRDefault="005975DB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5DB" w:rsidRPr="004D5AE9" w:rsidRDefault="005975DB" w:rsidP="004D5AE9">
            <w:pPr>
              <w:pStyle w:val="a3"/>
              <w:jc w:val="center"/>
              <w:rPr>
                <w:rFonts w:ascii="Arial" w:hAnsi="Arial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ascii="Arial" w:hAns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صحة نفسية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5DB" w:rsidRPr="004D5AE9" w:rsidRDefault="00B71C9E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40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5DB" w:rsidRPr="004D5AE9" w:rsidRDefault="005975DB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5DB" w:rsidRPr="004D5AE9" w:rsidRDefault="005975DB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محاضرة 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75DB" w:rsidRPr="004D5AE9" w:rsidRDefault="005A6E8C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5DB" w:rsidRPr="004D5AE9" w:rsidRDefault="005901C5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5DB" w:rsidRPr="004D5AE9" w:rsidRDefault="00DA602C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b/>
                <w:bCs/>
                <w:i w:val="0"/>
                <w:iCs w:val="0"/>
                <w:sz w:val="12"/>
                <w:szCs w:val="12"/>
              </w:rPr>
              <w:t>11:50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5DB" w:rsidRPr="004D5AE9" w:rsidRDefault="005975DB" w:rsidP="004D5AE9">
            <w:pPr>
              <w:rPr>
                <w:rFonts w:ascii="Cambria" w:hAnsi="Cambria" w:cs="AL-Mateen"/>
                <w:b/>
                <w:bCs/>
                <w:color w:val="000000"/>
                <w:sz w:val="12"/>
                <w:szCs w:val="12"/>
                <w:rtl/>
              </w:rPr>
            </w:pPr>
            <w:r w:rsidRPr="004D5AE9">
              <w:rPr>
                <w:rFonts w:ascii="Cambria" w:hAnsi="Cambria" w:cs="AL-Mateen" w:hint="cs"/>
                <w:b/>
                <w:bCs/>
                <w:color w:val="000000"/>
                <w:sz w:val="12"/>
                <w:szCs w:val="12"/>
                <w:rtl/>
              </w:rPr>
              <w:t>د.نعمات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75DB" w:rsidRPr="004D5AE9" w:rsidRDefault="005975DB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DA602C" w:rsidRPr="00CB1495" w:rsidTr="00EB1816">
        <w:trPr>
          <w:trHeight w:hRule="exact" w:val="278"/>
        </w:trPr>
        <w:tc>
          <w:tcPr>
            <w:tcW w:w="1305" w:type="dxa"/>
            <w:tcBorders>
              <w:top w:val="single" w:sz="4" w:space="0" w:color="auto"/>
            </w:tcBorders>
            <w:shd w:val="clear" w:color="auto" w:fill="C2D69B" w:themeFill="accent3" w:themeFillTint="99"/>
            <w:vAlign w:val="center"/>
          </w:tcPr>
          <w:p w:rsidR="00DA602C" w:rsidRPr="004D5AE9" w:rsidRDefault="00DA602C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602C" w:rsidRPr="004D5AE9" w:rsidRDefault="00DA602C" w:rsidP="004D5AE9">
            <w:pPr>
              <w:pStyle w:val="a3"/>
              <w:jc w:val="center"/>
              <w:rPr>
                <w:rFonts w:ascii="Arial" w:hAnsi="Arial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ascii="Arial" w:hAns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مباديء البحث التربوي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602C" w:rsidRPr="004D5AE9" w:rsidRDefault="00741158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41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602C" w:rsidRPr="004D5AE9" w:rsidRDefault="00DA602C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asci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602C" w:rsidRPr="004D5AE9" w:rsidRDefault="00DA602C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محاضرة 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602C" w:rsidRPr="004D5AE9" w:rsidRDefault="005A6E8C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</w:tcPr>
          <w:p w:rsidR="00DA602C" w:rsidRPr="004D5AE9" w:rsidRDefault="005901C5" w:rsidP="004D5AE9">
            <w:pPr>
              <w:pStyle w:val="a3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b/>
                <w:bCs/>
                <w:i w:val="0"/>
                <w:iCs w:val="0"/>
                <w:sz w:val="12"/>
                <w:szCs w:val="1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DA602C" w:rsidRPr="004D5AE9" w:rsidRDefault="003870DA" w:rsidP="004D5AE9">
            <w:pPr>
              <w:pStyle w:val="a3"/>
              <w:rPr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b/>
                <w:bCs/>
                <w:i w:val="0"/>
                <w:iCs w:val="0"/>
                <w:sz w:val="12"/>
                <w:szCs w:val="12"/>
              </w:rPr>
              <w:t>1:</w:t>
            </w:r>
            <w:r w:rsidR="005901C5" w:rsidRPr="004D5AE9">
              <w:rPr>
                <w:b/>
                <w:bCs/>
                <w:i w:val="0"/>
                <w:iCs w:val="0"/>
                <w:sz w:val="12"/>
                <w:szCs w:val="12"/>
              </w:rPr>
              <w:t>5</w:t>
            </w:r>
            <w:r w:rsidRPr="004D5AE9">
              <w:rPr>
                <w:b/>
                <w:bCs/>
                <w:i w:val="0"/>
                <w:iCs w:val="0"/>
                <w:sz w:val="12"/>
                <w:szCs w:val="1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DA602C" w:rsidRPr="004D5AE9" w:rsidRDefault="003870DA" w:rsidP="004D5AE9">
            <w:pPr>
              <w:rPr>
                <w:rFonts w:ascii="Cambria" w:hAnsi="Cambria" w:cs="AL-Mateen"/>
                <w:b/>
                <w:bCs/>
                <w:color w:val="000000"/>
                <w:sz w:val="12"/>
                <w:szCs w:val="12"/>
                <w:rtl/>
              </w:rPr>
            </w:pPr>
            <w:r w:rsidRPr="004D5AE9">
              <w:rPr>
                <w:rFonts w:ascii="Cambria" w:hAnsi="Cambria" w:cs="AL-Mateen" w:hint="cs"/>
                <w:b/>
                <w:bCs/>
                <w:color w:val="000000"/>
                <w:sz w:val="12"/>
                <w:szCs w:val="12"/>
                <w:rtl/>
              </w:rPr>
              <w:t>د.زينب عباس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DA602C" w:rsidRPr="004D5AE9" w:rsidRDefault="00DA602C" w:rsidP="004D5AE9">
            <w:pPr>
              <w:rPr>
                <w:rFonts w:cs="AL-Matee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tbl>
      <w:tblPr>
        <w:tblpPr w:leftFromText="180" w:rightFromText="180" w:vertAnchor="text" w:horzAnchor="margin" w:tblpXSpec="center" w:tblpY="8182"/>
        <w:bidiVisual/>
        <w:tblW w:w="99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41"/>
        <w:gridCol w:w="832"/>
        <w:gridCol w:w="1276"/>
        <w:gridCol w:w="2126"/>
        <w:gridCol w:w="851"/>
        <w:gridCol w:w="1417"/>
        <w:gridCol w:w="1701"/>
        <w:gridCol w:w="985"/>
        <w:gridCol w:w="8"/>
      </w:tblGrid>
      <w:tr w:rsidR="000E09F5" w:rsidRPr="004D5AE9" w:rsidTr="00EB1816">
        <w:trPr>
          <w:gridAfter w:val="1"/>
          <w:wAfter w:w="8" w:type="dxa"/>
          <w:trHeight w:hRule="exact" w:val="172"/>
        </w:trPr>
        <w:tc>
          <w:tcPr>
            <w:tcW w:w="157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r2bl w:val="double" w:sz="4" w:space="0" w:color="auto"/>
            </w:tcBorders>
            <w:shd w:val="clear" w:color="auto" w:fill="C2D69B" w:themeFill="accent3" w:themeFillTint="99"/>
          </w:tcPr>
          <w:p w:rsidR="000E09F5" w:rsidRPr="004D5AE9" w:rsidRDefault="000E09F5" w:rsidP="005E164D">
            <w:pPr>
              <w:pStyle w:val="a3"/>
              <w:rPr>
                <w:rFonts w:ascii="Akhbar MT" w:cs="Akhbar MT"/>
                <w:b/>
                <w:bCs/>
                <w:i w:val="0"/>
                <w:iCs w:val="0"/>
                <w:sz w:val="10"/>
                <w:szCs w:val="10"/>
                <w:rtl/>
              </w:rPr>
            </w:pPr>
          </w:p>
          <w:p w:rsidR="000E09F5" w:rsidRPr="004D5AE9" w:rsidRDefault="000E09F5" w:rsidP="005E164D">
            <w:pPr>
              <w:pStyle w:val="a3"/>
              <w:rPr>
                <w:rFonts w:ascii="Akhbar MT" w:cs="Akhbar MT"/>
                <w:b/>
                <w:bCs/>
                <w:i w:val="0"/>
                <w:iCs w:val="0"/>
                <w:sz w:val="10"/>
                <w:szCs w:val="10"/>
                <w:rtl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5E164D">
            <w:pPr>
              <w:rPr>
                <w:b/>
                <w:bCs/>
                <w:sz w:val="10"/>
                <w:szCs w:val="10"/>
                <w:rtl/>
              </w:rPr>
            </w:pPr>
            <w:r w:rsidRPr="004D5AE9">
              <w:rPr>
                <w:rFonts w:hint="cs"/>
                <w:b/>
                <w:bCs/>
                <w:sz w:val="10"/>
                <w:szCs w:val="10"/>
                <w:rtl/>
              </w:rPr>
              <w:t>1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</w:tcPr>
          <w:p w:rsidR="000E09F5" w:rsidRPr="004D5AE9" w:rsidRDefault="000E09F5" w:rsidP="005E164D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5E164D">
            <w:pPr>
              <w:rPr>
                <w:b/>
                <w:bCs/>
                <w:sz w:val="10"/>
                <w:szCs w:val="10"/>
                <w:rtl/>
              </w:rPr>
            </w:pPr>
            <w:r w:rsidRPr="004D5AE9">
              <w:rPr>
                <w:rFonts w:hint="cs"/>
                <w:b/>
                <w:bCs/>
                <w:sz w:val="10"/>
                <w:szCs w:val="10"/>
                <w:rtl/>
              </w:rPr>
              <w:t>3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5E164D">
            <w:pPr>
              <w:rPr>
                <w:b/>
                <w:bCs/>
                <w:sz w:val="10"/>
                <w:szCs w:val="10"/>
                <w:rtl/>
              </w:rPr>
            </w:pPr>
            <w:r w:rsidRPr="004D5AE9">
              <w:rPr>
                <w:rFonts w:hint="cs"/>
                <w:b/>
                <w:bCs/>
                <w:sz w:val="10"/>
                <w:szCs w:val="10"/>
                <w:rtl/>
              </w:rPr>
              <w:t>4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5E164D">
            <w:pPr>
              <w:rPr>
                <w:b/>
                <w:bCs/>
                <w:sz w:val="10"/>
                <w:szCs w:val="10"/>
              </w:rPr>
            </w:pPr>
            <w:r w:rsidRPr="004D5AE9">
              <w:rPr>
                <w:rFonts w:hint="cs"/>
                <w:b/>
                <w:bCs/>
                <w:sz w:val="10"/>
                <w:szCs w:val="10"/>
                <w:rtl/>
              </w:rPr>
              <w:t>5</w:t>
            </w:r>
          </w:p>
        </w:tc>
        <w:tc>
          <w:tcPr>
            <w:tcW w:w="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5E164D">
            <w:pPr>
              <w:rPr>
                <w:b/>
                <w:bCs/>
                <w:sz w:val="10"/>
                <w:szCs w:val="10"/>
                <w:rtl/>
              </w:rPr>
            </w:pPr>
            <w:r w:rsidRPr="004D5AE9">
              <w:rPr>
                <w:rFonts w:hint="cs"/>
                <w:b/>
                <w:bCs/>
                <w:sz w:val="10"/>
                <w:szCs w:val="10"/>
                <w:rtl/>
              </w:rPr>
              <w:t>6</w:t>
            </w:r>
          </w:p>
        </w:tc>
      </w:tr>
      <w:tr w:rsidR="005901C5" w:rsidRPr="004D5AE9" w:rsidTr="00EB1816">
        <w:trPr>
          <w:gridAfter w:val="1"/>
          <w:wAfter w:w="8" w:type="dxa"/>
          <w:trHeight w:hRule="exact" w:val="248"/>
        </w:trPr>
        <w:tc>
          <w:tcPr>
            <w:tcW w:w="157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  <w:tr2bl w:val="double" w:sz="4" w:space="0" w:color="auto"/>
            </w:tcBorders>
            <w:shd w:val="clear" w:color="auto" w:fill="C2D69B" w:themeFill="accent3" w:themeFillTint="99"/>
          </w:tcPr>
          <w:p w:rsidR="005901C5" w:rsidRPr="004D5AE9" w:rsidRDefault="005901C5" w:rsidP="005901C5">
            <w:pPr>
              <w:pStyle w:val="a3"/>
              <w:rPr>
                <w:rFonts w:ascii="Akhbar MT" w:cs="Akhbar MT"/>
                <w:b/>
                <w:bCs/>
                <w:i w:val="0"/>
                <w:iCs w:val="0"/>
                <w:sz w:val="10"/>
                <w:szCs w:val="10"/>
                <w:rtl/>
              </w:rPr>
            </w:pPr>
          </w:p>
        </w:tc>
        <w:tc>
          <w:tcPr>
            <w:tcW w:w="340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5901C5" w:rsidRPr="004D5AE9" w:rsidRDefault="005901C5" w:rsidP="005901C5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4D5AE9">
              <w:rPr>
                <w:rFonts w:asciiTheme="minorBidi" w:hAnsiTheme="minorBidi"/>
                <w:b/>
                <w:bCs/>
                <w:sz w:val="18"/>
                <w:szCs w:val="18"/>
              </w:rPr>
              <w:t>9:50-8</w:t>
            </w: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</w:tcPr>
          <w:p w:rsidR="005901C5" w:rsidRPr="004D5AE9" w:rsidRDefault="005901C5" w:rsidP="005901C5">
            <w:pPr>
              <w:rPr>
                <w:b/>
                <w:bCs/>
                <w:rtl/>
              </w:rPr>
            </w:pPr>
            <w:r w:rsidRPr="004D5AE9">
              <w:rPr>
                <w:b/>
                <w:bCs/>
              </w:rPr>
              <w:t>11:50-10</w:t>
            </w:r>
          </w:p>
        </w:tc>
        <w:tc>
          <w:tcPr>
            <w:tcW w:w="268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</w:tcPr>
          <w:p w:rsidR="005901C5" w:rsidRPr="004D5AE9" w:rsidRDefault="005901C5" w:rsidP="00D42D1F">
            <w:pPr>
              <w:rPr>
                <w:b/>
                <w:bCs/>
                <w:rtl/>
              </w:rPr>
            </w:pPr>
            <w:r w:rsidRPr="004D5AE9">
              <w:rPr>
                <w:b/>
                <w:bCs/>
              </w:rPr>
              <w:t>1:50-12</w:t>
            </w:r>
          </w:p>
        </w:tc>
      </w:tr>
      <w:tr w:rsidR="005E164D" w:rsidRPr="00304B74" w:rsidTr="00EB1816">
        <w:trPr>
          <w:trHeight w:val="413"/>
        </w:trPr>
        <w:tc>
          <w:tcPr>
            <w:tcW w:w="7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5E164D" w:rsidRPr="004D5AE9" w:rsidRDefault="005E164D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السبت</w:t>
            </w:r>
          </w:p>
        </w:tc>
        <w:tc>
          <w:tcPr>
            <w:tcW w:w="8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5E164D" w:rsidRPr="004D5AE9" w:rsidRDefault="005E164D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المقرر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</w:tcPr>
          <w:p w:rsidR="005E164D" w:rsidRPr="004D5AE9" w:rsidRDefault="005E164D" w:rsidP="004D5AE9">
            <w:pPr>
              <w:jc w:val="center"/>
              <w:rPr>
                <w:b/>
                <w:bCs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sz w:val="12"/>
                <w:szCs w:val="12"/>
                <w:rtl/>
              </w:rPr>
              <w:t>اللغة الانجليزية 2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5E164D" w:rsidRPr="004D5AE9" w:rsidRDefault="005E164D" w:rsidP="004D5AE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E164D" w:rsidRPr="004D5AE9" w:rsidRDefault="005E164D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المنطق الرقمي</w:t>
            </w: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E164D" w:rsidRPr="004D5AE9" w:rsidRDefault="005E164D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تنظيم حاسبات</w:t>
            </w:r>
          </w:p>
        </w:tc>
      </w:tr>
      <w:tr w:rsidR="005E164D" w:rsidRPr="00304B74" w:rsidTr="00EB1816">
        <w:trPr>
          <w:trHeight w:val="102"/>
        </w:trPr>
        <w:tc>
          <w:tcPr>
            <w:tcW w:w="7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5E164D" w:rsidRPr="004D5AE9" w:rsidRDefault="005E164D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8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5E164D" w:rsidRPr="004D5AE9" w:rsidRDefault="005E164D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العضو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</w:tcPr>
          <w:p w:rsidR="005E164D" w:rsidRPr="004D5AE9" w:rsidRDefault="005E164D" w:rsidP="004D5AE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5E164D" w:rsidRPr="004D5AE9" w:rsidRDefault="005E164D" w:rsidP="004D5AE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E164D" w:rsidRPr="004D5AE9" w:rsidRDefault="005E164D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أ.جمبلة المطيري</w:t>
            </w: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E164D" w:rsidRPr="004D5AE9" w:rsidRDefault="005E164D" w:rsidP="004D5AE9">
            <w:pPr>
              <w:pStyle w:val="a3"/>
              <w:jc w:val="center"/>
              <w:rPr>
                <w:rFonts w:ascii="Akhbar MT" w:hAnsi="Arial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ascii="Arial" w:hAnsi="Arial"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أ. نجلاء سعيد</w:t>
            </w:r>
          </w:p>
        </w:tc>
      </w:tr>
      <w:tr w:rsidR="000E09F5" w:rsidRPr="007D331F" w:rsidTr="00EB1816">
        <w:trPr>
          <w:trHeight w:val="328"/>
        </w:trPr>
        <w:tc>
          <w:tcPr>
            <w:tcW w:w="74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الأحد</w:t>
            </w:r>
          </w:p>
        </w:tc>
        <w:tc>
          <w:tcPr>
            <w:tcW w:w="83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المقرر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</w:tcPr>
          <w:p w:rsidR="000E09F5" w:rsidRPr="004D5AE9" w:rsidRDefault="005A6E8C" w:rsidP="004D5AE9">
            <w:pPr>
              <w:jc w:val="center"/>
              <w:rPr>
                <w:b/>
                <w:bCs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sz w:val="12"/>
                <w:szCs w:val="12"/>
                <w:rtl/>
              </w:rPr>
              <w:t>برمجة  2</w:t>
            </w:r>
          </w:p>
        </w:tc>
        <w:tc>
          <w:tcPr>
            <w:tcW w:w="2126" w:type="dxa"/>
            <w:vMerge w:val="restart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برمجة حاسبات 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(2)-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عملي </w:t>
            </w:r>
            <w:r w:rsidRPr="004D5AE9"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  <w:t>–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(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مجموعة </w:t>
            </w:r>
            <w:r w:rsidR="00CD760E" w:rsidRPr="004D5AE9"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</w:rPr>
              <w:t>1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)</w:t>
            </w:r>
          </w:p>
        </w:tc>
      </w:tr>
      <w:tr w:rsidR="000E09F5" w:rsidRPr="007D331F" w:rsidTr="00EB1816">
        <w:trPr>
          <w:trHeight w:val="198"/>
        </w:trPr>
        <w:tc>
          <w:tcPr>
            <w:tcW w:w="74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</w:p>
        </w:tc>
        <w:tc>
          <w:tcPr>
            <w:tcW w:w="832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تنظيم حاسبات 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-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عملي </w:t>
            </w:r>
            <w:r w:rsidRPr="004D5AE9"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  <w:t>–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(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مجموعة </w:t>
            </w:r>
            <w:r w:rsidR="00CD760E" w:rsidRPr="004D5AE9"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</w:rPr>
              <w:t>2</w:t>
            </w:r>
          </w:p>
        </w:tc>
      </w:tr>
      <w:tr w:rsidR="000E09F5" w:rsidRPr="007D331F" w:rsidTr="00EB1816">
        <w:trPr>
          <w:trHeight w:val="281"/>
        </w:trPr>
        <w:tc>
          <w:tcPr>
            <w:tcW w:w="74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83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العضو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</w:tcPr>
          <w:p w:rsidR="000E09F5" w:rsidRPr="004D5AE9" w:rsidRDefault="005A6E8C" w:rsidP="004D5AE9">
            <w:pPr>
              <w:jc w:val="center"/>
              <w:rPr>
                <w:b/>
                <w:bCs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sz w:val="12"/>
                <w:szCs w:val="12"/>
                <w:rtl/>
              </w:rPr>
              <w:t>أمل</w:t>
            </w:r>
          </w:p>
        </w:tc>
        <w:tc>
          <w:tcPr>
            <w:tcW w:w="2126" w:type="dxa"/>
            <w:vMerge w:val="restart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.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أمل البلالي</w:t>
            </w:r>
          </w:p>
        </w:tc>
      </w:tr>
      <w:tr w:rsidR="000E09F5" w:rsidRPr="007D331F" w:rsidTr="00EB1816">
        <w:trPr>
          <w:trHeight w:val="94"/>
        </w:trPr>
        <w:tc>
          <w:tcPr>
            <w:tcW w:w="741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832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Theme="minorHAnsi" w:hAnsiTheme="minorHAnsi" w:cs="Akhbar MT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.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ديما الزامل</w:t>
            </w:r>
          </w:p>
        </w:tc>
      </w:tr>
      <w:tr w:rsidR="000E09F5" w:rsidRPr="007D331F" w:rsidTr="00EB1816">
        <w:trPr>
          <w:trHeight w:val="356"/>
        </w:trPr>
        <w:tc>
          <w:tcPr>
            <w:tcW w:w="74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الاثنين</w:t>
            </w:r>
          </w:p>
        </w:tc>
        <w:tc>
          <w:tcPr>
            <w:tcW w:w="83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المقرر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</w:tcPr>
          <w:p w:rsidR="000E09F5" w:rsidRPr="004D5AE9" w:rsidRDefault="000E09F5" w:rsidP="004D5AE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color w:val="000000"/>
                <w:sz w:val="12"/>
                <w:szCs w:val="12"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color w:val="000000"/>
                <w:sz w:val="12"/>
                <w:szCs w:val="12"/>
                <w:rtl/>
                <w:lang w:bidi="ar-SA"/>
              </w:rPr>
              <w:t xml:space="preserve">تنظيم حاسبات  مجموعة </w:t>
            </w:r>
            <w:r w:rsidR="00CD760E" w:rsidRPr="004D5AE9">
              <w:rPr>
                <w:rFonts w:ascii="Akhbar MT" w:cs="Akhbar MT"/>
                <w:b/>
                <w:bCs/>
                <w:i w:val="0"/>
                <w:iCs w:val="0"/>
                <w:color w:val="000000"/>
                <w:sz w:val="12"/>
                <w:szCs w:val="12"/>
              </w:rPr>
              <w:t xml:space="preserve"> 2 </w:t>
            </w:r>
            <w:r w:rsidRPr="004D5AE9">
              <w:rPr>
                <w:rFonts w:cs="Akhbar MT" w:hint="cs"/>
                <w:b/>
                <w:bCs/>
                <w:i w:val="0"/>
                <w:iCs w:val="0"/>
                <w:color w:val="000000"/>
                <w:sz w:val="12"/>
                <w:szCs w:val="12"/>
                <w:rtl/>
                <w:lang w:bidi="ar-SA"/>
              </w:rPr>
              <w:t>تدريب</w:t>
            </w: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تنظيم حاسبات 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-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عملي </w:t>
            </w:r>
            <w:r w:rsidRPr="004D5AE9"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  <w:t>–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(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مجموعة </w:t>
            </w:r>
            <w:r w:rsidR="00CD760E" w:rsidRPr="004D5AE9"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</w:rPr>
              <w:t>1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)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المنطق الرقمي  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 xml:space="preserve">- 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عملي</w:t>
            </w:r>
          </w:p>
        </w:tc>
      </w:tr>
      <w:tr w:rsidR="000E09F5" w:rsidRPr="007D331F" w:rsidTr="00EB1816">
        <w:trPr>
          <w:trHeight w:hRule="exact" w:val="306"/>
        </w:trPr>
        <w:tc>
          <w:tcPr>
            <w:tcW w:w="74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</w:p>
        </w:tc>
        <w:tc>
          <w:tcPr>
            <w:tcW w:w="832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color w:val="00000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برمجة حاسبات 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(2)</w:t>
            </w:r>
            <w:r w:rsidRPr="004D5AE9">
              <w:rPr>
                <w:rFonts w:cs="Akhbar MT" w:hint="cs"/>
                <w:b/>
                <w:bCs/>
                <w:i w:val="0"/>
                <w:iCs w:val="0"/>
                <w:color w:val="000000"/>
                <w:sz w:val="12"/>
                <w:szCs w:val="12"/>
                <w:rtl/>
                <w:lang w:bidi="ar-SA"/>
              </w:rPr>
              <w:t>مجموعة</w:t>
            </w:r>
            <w:r w:rsidR="00CD760E" w:rsidRPr="004D5AE9">
              <w:rPr>
                <w:rFonts w:cs="Akhbar MT"/>
                <w:b/>
                <w:bCs/>
                <w:i w:val="0"/>
                <w:iCs w:val="0"/>
                <w:color w:val="000000"/>
                <w:sz w:val="12"/>
                <w:szCs w:val="12"/>
                <w:lang w:bidi="ar-SA"/>
              </w:rPr>
              <w:t>1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color w:val="000000"/>
                <w:sz w:val="12"/>
                <w:szCs w:val="12"/>
                <w:rtl/>
              </w:rPr>
              <w:t xml:space="preserve"> - </w:t>
            </w:r>
            <w:r w:rsidRPr="004D5AE9">
              <w:rPr>
                <w:rFonts w:cs="Akhbar MT" w:hint="cs"/>
                <w:b/>
                <w:bCs/>
                <w:i w:val="0"/>
                <w:iCs w:val="0"/>
                <w:color w:val="000000"/>
                <w:sz w:val="12"/>
                <w:szCs w:val="12"/>
                <w:rtl/>
                <w:lang w:bidi="ar-SA"/>
              </w:rPr>
              <w:t>تدريب</w:t>
            </w: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برمجة حاسبات 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(2)-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عملي </w:t>
            </w:r>
            <w:r w:rsidRPr="004D5AE9"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  <w:t>–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(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مجموعة</w:t>
            </w:r>
            <w:r w:rsidR="00CD760E" w:rsidRPr="004D5AE9"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</w:rPr>
              <w:t>2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 xml:space="preserve"> )</w:t>
            </w:r>
          </w:p>
        </w:tc>
        <w:tc>
          <w:tcPr>
            <w:tcW w:w="2694" w:type="dxa"/>
            <w:gridSpan w:val="3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</w:tr>
      <w:tr w:rsidR="000E09F5" w:rsidRPr="007D331F" w:rsidTr="00EB1816">
        <w:trPr>
          <w:trHeight w:hRule="exact" w:val="276"/>
        </w:trPr>
        <w:tc>
          <w:tcPr>
            <w:tcW w:w="74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83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العضو</w:t>
            </w:r>
          </w:p>
        </w:tc>
        <w:tc>
          <w:tcPr>
            <w:tcW w:w="1276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FFFFFF"/>
          </w:tcPr>
          <w:p w:rsidR="000E09F5" w:rsidRPr="004D5AE9" w:rsidRDefault="000E09F5" w:rsidP="004D5AE9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hAnsi="Arial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.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ديما الزامل</w:t>
            </w: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hAnsi="Arial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.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ديما الزامل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 xml:space="preserve">. 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جمبلة المطيري</w:t>
            </w:r>
          </w:p>
        </w:tc>
      </w:tr>
      <w:tr w:rsidR="000E09F5" w:rsidRPr="007D331F" w:rsidTr="00EB1816">
        <w:trPr>
          <w:trHeight w:hRule="exact" w:val="218"/>
        </w:trPr>
        <w:tc>
          <w:tcPr>
            <w:tcW w:w="741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832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.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أمل البلالي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.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أمل البلالي</w:t>
            </w:r>
          </w:p>
        </w:tc>
        <w:tc>
          <w:tcPr>
            <w:tcW w:w="2694" w:type="dxa"/>
            <w:gridSpan w:val="3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</w:tr>
      <w:tr w:rsidR="000E09F5" w:rsidRPr="007D331F" w:rsidTr="00EB1816">
        <w:trPr>
          <w:trHeight w:val="291"/>
        </w:trPr>
        <w:tc>
          <w:tcPr>
            <w:tcW w:w="74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الثلاثاء</w:t>
            </w:r>
          </w:p>
        </w:tc>
        <w:tc>
          <w:tcPr>
            <w:tcW w:w="83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المقرر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</w:tcPr>
          <w:p w:rsidR="000E09F5" w:rsidRPr="004D5AE9" w:rsidRDefault="005E164D" w:rsidP="004D5AE9">
            <w:pPr>
              <w:jc w:val="center"/>
              <w:rPr>
                <w:b/>
                <w:bCs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sz w:val="12"/>
                <w:szCs w:val="12"/>
                <w:rtl/>
              </w:rPr>
              <w:t>اللغة الانجليزية 2 عملي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Theme="minorHAnsi" w:hAnsiTheme="minorHAnsi" w:cs="Akhbar MT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برمجة حاسبات 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(2)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color w:val="000000"/>
                <w:sz w:val="12"/>
                <w:szCs w:val="12"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color w:val="000000"/>
                <w:sz w:val="12"/>
                <w:szCs w:val="12"/>
                <w:rtl/>
                <w:lang w:bidi="ar-SA"/>
              </w:rPr>
              <w:t xml:space="preserve">تنظبم حاسبات  مجموعة </w:t>
            </w:r>
            <w:r w:rsidR="00CD760E" w:rsidRPr="004D5AE9">
              <w:rPr>
                <w:rFonts w:ascii="Akhbar MT" w:cs="Akhbar MT"/>
                <w:b/>
                <w:bCs/>
                <w:i w:val="0"/>
                <w:iCs w:val="0"/>
                <w:color w:val="000000"/>
                <w:sz w:val="12"/>
                <w:szCs w:val="12"/>
              </w:rPr>
              <w:t>1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color w:val="000000"/>
                <w:sz w:val="12"/>
                <w:szCs w:val="12"/>
                <w:rtl/>
              </w:rPr>
              <w:t xml:space="preserve"> - </w:t>
            </w:r>
            <w:r w:rsidRPr="004D5AE9">
              <w:rPr>
                <w:rFonts w:cs="Akhbar MT" w:hint="cs"/>
                <w:b/>
                <w:bCs/>
                <w:i w:val="0"/>
                <w:iCs w:val="0"/>
                <w:color w:val="000000"/>
                <w:sz w:val="12"/>
                <w:szCs w:val="12"/>
                <w:rtl/>
                <w:lang w:bidi="ar-SA"/>
              </w:rPr>
              <w:t>تدريب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6"/>
                <w:szCs w:val="6"/>
                <w:rtl/>
              </w:rPr>
            </w:pPr>
          </w:p>
        </w:tc>
      </w:tr>
      <w:tr w:rsidR="000E09F5" w:rsidRPr="007D331F" w:rsidTr="00EB1816">
        <w:trPr>
          <w:trHeight w:val="374"/>
        </w:trPr>
        <w:tc>
          <w:tcPr>
            <w:tcW w:w="74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</w:p>
        </w:tc>
        <w:tc>
          <w:tcPr>
            <w:tcW w:w="832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color w:val="00000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 xml:space="preserve">برمجة حاسبات 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(2)</w:t>
            </w:r>
            <w:r w:rsidRPr="004D5AE9">
              <w:rPr>
                <w:rFonts w:cs="Akhbar MT" w:hint="cs"/>
                <w:b/>
                <w:bCs/>
                <w:i w:val="0"/>
                <w:iCs w:val="0"/>
                <w:color w:val="000000"/>
                <w:sz w:val="12"/>
                <w:szCs w:val="12"/>
                <w:rtl/>
                <w:lang w:bidi="ar-SA"/>
              </w:rPr>
              <w:t xml:space="preserve"> مجموعة</w:t>
            </w:r>
            <w:r w:rsidR="00CD760E" w:rsidRPr="004D5AE9">
              <w:rPr>
                <w:rFonts w:ascii="Akhbar MT" w:cs="Akhbar MT"/>
                <w:b/>
                <w:bCs/>
                <w:i w:val="0"/>
                <w:iCs w:val="0"/>
                <w:color w:val="000000"/>
                <w:sz w:val="12"/>
                <w:szCs w:val="12"/>
              </w:rPr>
              <w:t>2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color w:val="000000"/>
                <w:sz w:val="12"/>
                <w:szCs w:val="12"/>
                <w:rtl/>
              </w:rPr>
              <w:t xml:space="preserve"> - </w:t>
            </w:r>
            <w:r w:rsidRPr="004D5AE9">
              <w:rPr>
                <w:rFonts w:cs="Akhbar MT" w:hint="cs"/>
                <w:b/>
                <w:bCs/>
                <w:i w:val="0"/>
                <w:iCs w:val="0"/>
                <w:color w:val="000000"/>
                <w:sz w:val="12"/>
                <w:szCs w:val="12"/>
                <w:rtl/>
                <w:lang w:bidi="ar-SA"/>
              </w:rPr>
              <w:t>تدريب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6"/>
                <w:szCs w:val="6"/>
                <w:rtl/>
              </w:rPr>
            </w:pPr>
          </w:p>
        </w:tc>
      </w:tr>
      <w:tr w:rsidR="000E09F5" w:rsidRPr="007D331F" w:rsidTr="00EB1816">
        <w:trPr>
          <w:trHeight w:val="462"/>
        </w:trPr>
        <w:tc>
          <w:tcPr>
            <w:tcW w:w="74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83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العضو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</w:tcPr>
          <w:p w:rsidR="000E09F5" w:rsidRPr="004D5AE9" w:rsidRDefault="005E164D" w:rsidP="004D5AE9">
            <w:pPr>
              <w:jc w:val="center"/>
              <w:rPr>
                <w:b/>
                <w:bCs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sz w:val="12"/>
                <w:szCs w:val="12"/>
                <w:rtl/>
              </w:rPr>
              <w:t>رحمة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cs="Akhbar MT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.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أمل البلالي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hAnsi="Arial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.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ديما الزامل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2"/>
                <w:szCs w:val="2"/>
                <w:rtl/>
              </w:rPr>
            </w:pPr>
          </w:p>
        </w:tc>
      </w:tr>
      <w:tr w:rsidR="000E09F5" w:rsidRPr="007D331F" w:rsidTr="00EB1816">
        <w:trPr>
          <w:trHeight w:val="35"/>
        </w:trPr>
        <w:tc>
          <w:tcPr>
            <w:tcW w:w="741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832" w:type="dxa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</w:tcPr>
          <w:p w:rsidR="000E09F5" w:rsidRPr="004D5AE9" w:rsidRDefault="000E09F5" w:rsidP="004D5AE9">
            <w:pPr>
              <w:jc w:val="center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jc w:val="center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khbar MT" w:cs="Akhbar MT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</w:t>
            </w:r>
            <w:r w:rsidRPr="004D5AE9">
              <w:rPr>
                <w:rFonts w:ascii="Akhbar MT" w:cs="Akhbar MT" w:hint="cs"/>
                <w:b/>
                <w:bCs/>
                <w:i w:val="0"/>
                <w:iCs w:val="0"/>
                <w:sz w:val="12"/>
                <w:szCs w:val="12"/>
                <w:rtl/>
              </w:rPr>
              <w:t>.</w:t>
            </w:r>
            <w:r w:rsidRPr="004D5AE9">
              <w:rPr>
                <w:rFonts w:cs="Akhbar MT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أمل البلالي</w:t>
            </w:r>
          </w:p>
        </w:tc>
        <w:tc>
          <w:tcPr>
            <w:tcW w:w="993" w:type="dxa"/>
            <w:gridSpan w:val="2"/>
            <w:vMerge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0E09F5" w:rsidRPr="004D5AE9" w:rsidRDefault="000E09F5" w:rsidP="004D5AE9">
            <w:pPr>
              <w:jc w:val="center"/>
              <w:rPr>
                <w:b/>
                <w:bCs/>
                <w:sz w:val="2"/>
                <w:szCs w:val="2"/>
                <w:rtl/>
              </w:rPr>
            </w:pPr>
          </w:p>
        </w:tc>
      </w:tr>
      <w:tr w:rsidR="000E09F5" w:rsidRPr="0063297D" w:rsidTr="00EB1816">
        <w:trPr>
          <w:trHeight w:val="252"/>
        </w:trPr>
        <w:tc>
          <w:tcPr>
            <w:tcW w:w="7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الأربعاء</w:t>
            </w:r>
          </w:p>
        </w:tc>
        <w:tc>
          <w:tcPr>
            <w:tcW w:w="8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المقرر</w:t>
            </w:r>
          </w:p>
        </w:tc>
        <w:tc>
          <w:tcPr>
            <w:tcW w:w="340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</w:tcPr>
          <w:p w:rsidR="000E09F5" w:rsidRPr="004D5AE9" w:rsidRDefault="00942A6A" w:rsidP="004D5AE9">
            <w:pPr>
              <w:jc w:val="center"/>
              <w:rPr>
                <w:b/>
                <w:bCs/>
                <w:sz w:val="12"/>
                <w:szCs w:val="12"/>
              </w:rPr>
            </w:pPr>
            <w:r w:rsidRPr="004D5AE9">
              <w:rPr>
                <w:rFonts w:ascii="Arial" w:hAnsi="Arial" w:hint="cs"/>
                <w:b/>
                <w:bCs/>
                <w:sz w:val="12"/>
                <w:szCs w:val="12"/>
                <w:rtl/>
              </w:rPr>
              <w:t>النظام الاقتصادي في الاسلام</w:t>
            </w: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rial" w:hAnsi="Arial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ascii="Arial" w:hAns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صحة نفسية</w:t>
            </w: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rial" w:hAnsi="Arial"/>
                <w:b/>
                <w:bCs/>
                <w:i w:val="0"/>
                <w:iCs w:val="0"/>
                <w:sz w:val="12"/>
                <w:szCs w:val="12"/>
              </w:rPr>
            </w:pPr>
            <w:r w:rsidRPr="004D5AE9">
              <w:rPr>
                <w:rFonts w:ascii="Arial" w:hAns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مباديء البحث التربوي</w:t>
            </w:r>
          </w:p>
        </w:tc>
      </w:tr>
      <w:tr w:rsidR="000E09F5" w:rsidRPr="003C6D05" w:rsidTr="00EB1816">
        <w:trPr>
          <w:trHeight w:val="175"/>
        </w:trPr>
        <w:tc>
          <w:tcPr>
            <w:tcW w:w="7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b/>
                <w:bCs/>
                <w:i w:val="0"/>
                <w:iCs w:val="0"/>
                <w:sz w:val="12"/>
                <w:szCs w:val="12"/>
              </w:rPr>
            </w:pPr>
          </w:p>
        </w:tc>
        <w:tc>
          <w:tcPr>
            <w:tcW w:w="8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</w:tcPr>
          <w:p w:rsidR="000E09F5" w:rsidRPr="004D5AE9" w:rsidRDefault="000E09F5" w:rsidP="004D5AE9">
            <w:pPr>
              <w:pStyle w:val="a3"/>
              <w:jc w:val="center"/>
              <w:rPr>
                <w:rFonts w:ascii="Arial"/>
                <w:b/>
                <w:bCs/>
                <w:i w:val="0"/>
                <w:iCs w:val="0"/>
                <w:sz w:val="12"/>
                <w:szCs w:val="12"/>
                <w:rtl/>
              </w:rPr>
            </w:pPr>
          </w:p>
        </w:tc>
        <w:tc>
          <w:tcPr>
            <w:tcW w:w="340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</w:tcPr>
          <w:p w:rsidR="000E09F5" w:rsidRPr="004D5AE9" w:rsidRDefault="00942A6A" w:rsidP="004D5AE9">
            <w:pPr>
              <w:jc w:val="center"/>
              <w:rPr>
                <w:b/>
                <w:bCs/>
                <w:sz w:val="12"/>
                <w:szCs w:val="12"/>
              </w:rPr>
            </w:pPr>
            <w:r w:rsidRPr="004D5AE9">
              <w:rPr>
                <w:rFonts w:hint="cs"/>
                <w:b/>
                <w:bCs/>
                <w:sz w:val="12"/>
                <w:szCs w:val="12"/>
                <w:rtl/>
              </w:rPr>
              <w:t>أ.فهده</w:t>
            </w: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bottom"/>
          </w:tcPr>
          <w:p w:rsidR="000E09F5" w:rsidRPr="004D5AE9" w:rsidRDefault="000E09F5" w:rsidP="004D5AE9">
            <w:pPr>
              <w:pStyle w:val="a3"/>
              <w:jc w:val="center"/>
              <w:rPr>
                <w:rFonts w:ascii="Arial" w:hAnsi="Arial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</w:pPr>
            <w:r w:rsidRPr="004D5AE9">
              <w:rPr>
                <w:rFonts w:ascii="Arial" w:hAns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د. نعمات</w:t>
            </w:r>
          </w:p>
        </w:tc>
        <w:tc>
          <w:tcPr>
            <w:tcW w:w="269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bottom"/>
          </w:tcPr>
          <w:p w:rsidR="000E09F5" w:rsidRPr="004D5AE9" w:rsidRDefault="000E09F5" w:rsidP="004D5AE9">
            <w:pPr>
              <w:pStyle w:val="a3"/>
              <w:jc w:val="center"/>
              <w:rPr>
                <w:rFonts w:ascii="Arial" w:hAnsi="Arial"/>
                <w:b/>
                <w:bCs/>
                <w:i w:val="0"/>
                <w:iCs w:val="0"/>
                <w:sz w:val="12"/>
                <w:szCs w:val="12"/>
                <w:rtl/>
              </w:rPr>
            </w:pPr>
            <w:r w:rsidRPr="004D5AE9">
              <w:rPr>
                <w:rFonts w:ascii="Arial" w:hAnsi="Arial" w:hint="cs"/>
                <w:b/>
                <w:bCs/>
                <w:i w:val="0"/>
                <w:iCs w:val="0"/>
                <w:sz w:val="12"/>
                <w:szCs w:val="12"/>
                <w:rtl/>
                <w:lang w:bidi="ar-SA"/>
              </w:rPr>
              <w:t>د.زينب عباس</w:t>
            </w:r>
          </w:p>
        </w:tc>
      </w:tr>
    </w:tbl>
    <w:p w:rsidR="00AD4D54" w:rsidRPr="00315B11" w:rsidRDefault="001B2A0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-480695</wp:posOffset>
                </wp:positionH>
                <wp:positionV relativeFrom="paragraph">
                  <wp:posOffset>8996045</wp:posOffset>
                </wp:positionV>
                <wp:extent cx="2210435" cy="965200"/>
                <wp:effectExtent l="5080" t="5080" r="13335" b="1079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35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816" w:rsidRPr="00EB1816" w:rsidRDefault="00EB1816" w:rsidP="00EB1816">
                            <w:pPr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EB1816">
                              <w:rPr>
                                <w:rFonts w:cs="AL-Mohanad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وكيل الكلية للشؤون التعليمية</w:t>
                            </w:r>
                          </w:p>
                          <w:p w:rsidR="00EB1816" w:rsidRPr="00EB1816" w:rsidRDefault="00EB1816" w:rsidP="00EB1816">
                            <w:pPr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EB1816">
                              <w:rPr>
                                <w:rFonts w:cs="AL-Mohanad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د / عمر الصعيدي</w:t>
                            </w:r>
                          </w:p>
                          <w:p w:rsidR="00EB1816" w:rsidRDefault="00EB18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37.85pt;margin-top:708.35pt;width:174.05pt;height:7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">
                <v:textbox>
                  <w:txbxContent>
                    <w:p w:rsidR="00EB1816" w:rsidRPr="00EB1816" w:rsidRDefault="00EB1816" w:rsidP="00EB1816">
                      <w:pPr>
                        <w:jc w:val="center"/>
                        <w:rPr>
                          <w:rFonts w:cs="AL-Mohanad"/>
                          <w:b/>
                          <w:bCs/>
                          <w:sz w:val="18"/>
                          <w:szCs w:val="18"/>
                        </w:rPr>
                      </w:pPr>
                      <w:r w:rsidRPr="00EB1816">
                        <w:rPr>
                          <w:rFonts w:cs="AL-Mohanad" w:hint="cs"/>
                          <w:b/>
                          <w:bCs/>
                          <w:sz w:val="18"/>
                          <w:szCs w:val="18"/>
                          <w:rtl/>
                        </w:rPr>
                        <w:t>وكيل الكلية للشؤون التعليمية</w:t>
                      </w:r>
                    </w:p>
                    <w:p w:rsidR="00EB1816" w:rsidRPr="00EB1816" w:rsidRDefault="00EB1816" w:rsidP="00EB1816">
                      <w:pPr>
                        <w:jc w:val="center"/>
                        <w:rPr>
                          <w:rFonts w:cs="AL-Mohanad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EB1816">
                        <w:rPr>
                          <w:rFonts w:cs="AL-Mohanad" w:hint="cs"/>
                          <w:b/>
                          <w:bCs/>
                          <w:sz w:val="18"/>
                          <w:szCs w:val="18"/>
                          <w:rtl/>
                        </w:rPr>
                        <w:t>د / عمر الصعيدي</w:t>
                      </w:r>
                    </w:p>
                    <w:p w:rsidR="00EB1816" w:rsidRDefault="00EB1816"/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1064895</wp:posOffset>
                </wp:positionV>
                <wp:extent cx="6696075" cy="281305"/>
                <wp:effectExtent l="10795" t="8255" r="8255" b="1524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6075" cy="2813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09F5" w:rsidRDefault="000E09F5" w:rsidP="006965D3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القسم :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الحاسب الآلي          المستوى :    الثالث      </w:t>
                            </w:r>
                            <w:r w:rsidR="006965D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قاعة 8 -2 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الفصل الدراسي: 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لأول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العام الدراسي : 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4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هـ/143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5</w:t>
                            </w:r>
                            <w:r w:rsidRPr="00EC76A3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هـ</w:t>
                            </w:r>
                          </w:p>
                          <w:p w:rsidR="000E09F5" w:rsidRPr="00EC76A3" w:rsidRDefault="000E09F5" w:rsidP="000E09F5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E09F5" w:rsidRPr="0077230B" w:rsidRDefault="000E09F5" w:rsidP="000E09F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-56.9pt;margin-top:83.85pt;width:527.25pt;height:2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" fillcolor="#c2d69b [1942]" strokeweight="1pt">
                <v:textbox>
                  <w:txbxContent>
                    <w:p w:rsidR="000E09F5" w:rsidRDefault="000E09F5" w:rsidP="006965D3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القسم : 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الحاسب الآلي          المستوى :    الثالث      </w:t>
                      </w:r>
                      <w:r w:rsidR="006965D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قاعة 8 -2 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الفصل الدراسي: ا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لأول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العام الدراسي : 143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4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هـ/143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5</w:t>
                      </w:r>
                      <w:r w:rsidRPr="00EC76A3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هـ</w:t>
                      </w:r>
                    </w:p>
                    <w:p w:rsidR="000E09F5" w:rsidRPr="00EC76A3" w:rsidRDefault="000E09F5" w:rsidP="000E09F5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0E09F5" w:rsidRPr="0077230B" w:rsidRDefault="000E09F5" w:rsidP="000E09F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716A"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-730250</wp:posOffset>
            </wp:positionH>
            <wp:positionV relativeFrom="paragraph">
              <wp:posOffset>-476250</wp:posOffset>
            </wp:positionV>
            <wp:extent cx="6751320" cy="1010920"/>
            <wp:effectExtent l="0" t="0" r="0" b="0"/>
            <wp:wrapSquare wrapText="bothSides"/>
            <wp:docPr id="3" name="صورة 3" descr="D:\bb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D:\bbb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D4D54" w:rsidRPr="00315B11" w:rsidSect="00F63DAF">
      <w:pgSz w:w="11906" w:h="16838"/>
      <w:pgMar w:top="1276" w:right="1800" w:bottom="851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64DB3"/>
    <w:multiLevelType w:val="hybridMultilevel"/>
    <w:tmpl w:val="0F1CF03C"/>
    <w:lvl w:ilvl="0" w:tplc="D302AE7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C5B46"/>
    <w:multiLevelType w:val="hybridMultilevel"/>
    <w:tmpl w:val="B63CB19E"/>
    <w:lvl w:ilvl="0" w:tplc="1542CE4C">
      <w:start w:val="1"/>
      <w:numFmt w:val="arabicAlpha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B7FD3"/>
    <w:multiLevelType w:val="hybridMultilevel"/>
    <w:tmpl w:val="A82C3B52"/>
    <w:lvl w:ilvl="0" w:tplc="B150C67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E2FE9"/>
    <w:multiLevelType w:val="hybridMultilevel"/>
    <w:tmpl w:val="529492A6"/>
    <w:lvl w:ilvl="0" w:tplc="9B626D9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6F786F"/>
    <w:multiLevelType w:val="hybridMultilevel"/>
    <w:tmpl w:val="73FABF32"/>
    <w:lvl w:ilvl="0" w:tplc="17C408C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440B2C"/>
    <w:multiLevelType w:val="hybridMultilevel"/>
    <w:tmpl w:val="BA22237C"/>
    <w:lvl w:ilvl="0" w:tplc="5462B65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3F39BA"/>
    <w:multiLevelType w:val="hybridMultilevel"/>
    <w:tmpl w:val="278C6FF4"/>
    <w:lvl w:ilvl="0" w:tplc="5C988EB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CD36F2"/>
    <w:multiLevelType w:val="hybridMultilevel"/>
    <w:tmpl w:val="378E921A"/>
    <w:lvl w:ilvl="0" w:tplc="6346F89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C5C81"/>
    <w:multiLevelType w:val="hybridMultilevel"/>
    <w:tmpl w:val="53A69EF0"/>
    <w:lvl w:ilvl="0" w:tplc="2D684BA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A42B5"/>
    <w:multiLevelType w:val="hybridMultilevel"/>
    <w:tmpl w:val="1C50A85E"/>
    <w:lvl w:ilvl="0" w:tplc="A320736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2922E6"/>
    <w:multiLevelType w:val="hybridMultilevel"/>
    <w:tmpl w:val="ED66038A"/>
    <w:lvl w:ilvl="0" w:tplc="170CA29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11"/>
    <w:rsid w:val="0004082A"/>
    <w:rsid w:val="00052A87"/>
    <w:rsid w:val="000B4F97"/>
    <w:rsid w:val="000C7697"/>
    <w:rsid w:val="000E09F5"/>
    <w:rsid w:val="001254AB"/>
    <w:rsid w:val="001B2A00"/>
    <w:rsid w:val="001D0EDD"/>
    <w:rsid w:val="001E716A"/>
    <w:rsid w:val="00281F9C"/>
    <w:rsid w:val="00295B32"/>
    <w:rsid w:val="002A6020"/>
    <w:rsid w:val="002A78D3"/>
    <w:rsid w:val="002C6CA7"/>
    <w:rsid w:val="002F3E7A"/>
    <w:rsid w:val="00315B11"/>
    <w:rsid w:val="00320440"/>
    <w:rsid w:val="003672E4"/>
    <w:rsid w:val="003870DA"/>
    <w:rsid w:val="003B35EA"/>
    <w:rsid w:val="00413DBB"/>
    <w:rsid w:val="004477EA"/>
    <w:rsid w:val="00465941"/>
    <w:rsid w:val="004B76B5"/>
    <w:rsid w:val="004D5AE9"/>
    <w:rsid w:val="004E20FD"/>
    <w:rsid w:val="00573732"/>
    <w:rsid w:val="00586430"/>
    <w:rsid w:val="005901C5"/>
    <w:rsid w:val="005975DB"/>
    <w:rsid w:val="005A6E8C"/>
    <w:rsid w:val="005E164D"/>
    <w:rsid w:val="00666899"/>
    <w:rsid w:val="006965D3"/>
    <w:rsid w:val="006B7774"/>
    <w:rsid w:val="006C1911"/>
    <w:rsid w:val="006E1800"/>
    <w:rsid w:val="007247D3"/>
    <w:rsid w:val="0073760F"/>
    <w:rsid w:val="00741158"/>
    <w:rsid w:val="00782BF6"/>
    <w:rsid w:val="007868E7"/>
    <w:rsid w:val="007C3DF2"/>
    <w:rsid w:val="007D331F"/>
    <w:rsid w:val="008430F8"/>
    <w:rsid w:val="0088383E"/>
    <w:rsid w:val="008A6356"/>
    <w:rsid w:val="008E2A18"/>
    <w:rsid w:val="008F04D8"/>
    <w:rsid w:val="00942A6A"/>
    <w:rsid w:val="009E47FB"/>
    <w:rsid w:val="00A61C01"/>
    <w:rsid w:val="00AA094A"/>
    <w:rsid w:val="00AD4D54"/>
    <w:rsid w:val="00B1005C"/>
    <w:rsid w:val="00B71C9E"/>
    <w:rsid w:val="00C04DDA"/>
    <w:rsid w:val="00CB1495"/>
    <w:rsid w:val="00CB4F6A"/>
    <w:rsid w:val="00CD760E"/>
    <w:rsid w:val="00CF6903"/>
    <w:rsid w:val="00D203ED"/>
    <w:rsid w:val="00D676F5"/>
    <w:rsid w:val="00DA602C"/>
    <w:rsid w:val="00DB4988"/>
    <w:rsid w:val="00DC3CE9"/>
    <w:rsid w:val="00DF0820"/>
    <w:rsid w:val="00DF1F06"/>
    <w:rsid w:val="00EB1816"/>
    <w:rsid w:val="00EC40FD"/>
    <w:rsid w:val="00F2689A"/>
    <w:rsid w:val="00F43BF3"/>
    <w:rsid w:val="00F52CE4"/>
    <w:rsid w:val="00F63DAF"/>
    <w:rsid w:val="00F86E53"/>
    <w:rsid w:val="00F919B8"/>
    <w:rsid w:val="00F93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B11"/>
    <w:pPr>
      <w:bidi/>
    </w:pPr>
    <w:rPr>
      <w:rFonts w:ascii="Calibri" w:eastAsia="Times New Roman" w:hAnsi="Calibri" w:cs="Arial"/>
    </w:rPr>
  </w:style>
  <w:style w:type="paragraph" w:styleId="2">
    <w:name w:val="heading 2"/>
    <w:basedOn w:val="a"/>
    <w:next w:val="a"/>
    <w:link w:val="2Char"/>
    <w:uiPriority w:val="9"/>
    <w:unhideWhenUsed/>
    <w:qFormat/>
    <w:rsid w:val="00CB4F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CB4F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B11"/>
    <w:pPr>
      <w:bidi/>
      <w:spacing w:after="0" w:line="240" w:lineRule="auto"/>
    </w:pPr>
    <w:rPr>
      <w:rFonts w:ascii="Calibri" w:eastAsia="Times New Roman" w:hAnsi="Calibri" w:cs="Arial"/>
      <w:i/>
      <w:iCs/>
      <w:sz w:val="20"/>
      <w:szCs w:val="20"/>
      <w:lang w:bidi="en-US"/>
    </w:rPr>
  </w:style>
  <w:style w:type="paragraph" w:styleId="a4">
    <w:name w:val="Balloon Text"/>
    <w:basedOn w:val="a"/>
    <w:link w:val="Char"/>
    <w:uiPriority w:val="99"/>
    <w:semiHidden/>
    <w:unhideWhenUsed/>
    <w:rsid w:val="00315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15B11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47FB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rsid w:val="00CB4F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CB4F6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B11"/>
    <w:pPr>
      <w:bidi/>
    </w:pPr>
    <w:rPr>
      <w:rFonts w:ascii="Calibri" w:eastAsia="Times New Roman" w:hAnsi="Calibri" w:cs="Arial"/>
    </w:rPr>
  </w:style>
  <w:style w:type="paragraph" w:styleId="2">
    <w:name w:val="heading 2"/>
    <w:basedOn w:val="a"/>
    <w:next w:val="a"/>
    <w:link w:val="2Char"/>
    <w:uiPriority w:val="9"/>
    <w:unhideWhenUsed/>
    <w:qFormat/>
    <w:rsid w:val="00CB4F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CB4F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B11"/>
    <w:pPr>
      <w:bidi/>
      <w:spacing w:after="0" w:line="240" w:lineRule="auto"/>
    </w:pPr>
    <w:rPr>
      <w:rFonts w:ascii="Calibri" w:eastAsia="Times New Roman" w:hAnsi="Calibri" w:cs="Arial"/>
      <w:i/>
      <w:iCs/>
      <w:sz w:val="20"/>
      <w:szCs w:val="20"/>
      <w:lang w:bidi="en-US"/>
    </w:rPr>
  </w:style>
  <w:style w:type="paragraph" w:styleId="a4">
    <w:name w:val="Balloon Text"/>
    <w:basedOn w:val="a"/>
    <w:link w:val="Char"/>
    <w:uiPriority w:val="99"/>
    <w:semiHidden/>
    <w:unhideWhenUsed/>
    <w:rsid w:val="00315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15B11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E47FB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rsid w:val="00CB4F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CB4F6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Ahmad</dc:creator>
  <cp:lastModifiedBy>dell</cp:lastModifiedBy>
  <cp:revision>2</cp:revision>
  <dcterms:created xsi:type="dcterms:W3CDTF">2013-06-25T07:06:00Z</dcterms:created>
  <dcterms:modified xsi:type="dcterms:W3CDTF">2013-06-25T07:06:00Z</dcterms:modified>
</cp:coreProperties>
</file>